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1AB4" w14:textId="387FE3CF" w:rsidR="00223E70" w:rsidRPr="004F7DBC" w:rsidRDefault="00F23C3F">
      <w:pPr>
        <w:autoSpaceDE/>
        <w:autoSpaceDN/>
        <w:spacing w:line="300" w:lineRule="exact"/>
        <w:ind w:right="840"/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</w:pPr>
      <w:r w:rsidRPr="004F7DBC">
        <w:rPr>
          <w:rFonts w:ascii="Yu Gothic" w:eastAsia="Yu Gothic" w:hAnsi="Yu Gothic" w:cs="Times New Roman"/>
          <w:noProof/>
          <w:color w:val="000000" w:themeColor="text1"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2957" wp14:editId="0CFC05A8">
                <wp:simplePos x="0" y="0"/>
                <wp:positionH relativeFrom="margin">
                  <wp:align>left</wp:align>
                </wp:positionH>
                <wp:positionV relativeFrom="paragraph">
                  <wp:posOffset>-782320</wp:posOffset>
                </wp:positionV>
                <wp:extent cx="1836420" cy="472440"/>
                <wp:effectExtent l="0" t="0" r="0" b="3810"/>
                <wp:wrapNone/>
                <wp:docPr id="167196347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B2534" w14:textId="00523269" w:rsidR="00EC245D" w:rsidRDefault="00EC245D" w:rsidP="004F7DBC">
                            <w:pPr>
                              <w:autoSpaceDE/>
                              <w:autoSpaceDN/>
                              <w:spacing w:line="300" w:lineRule="exact"/>
                              <w:ind w:right="840"/>
                            </w:pPr>
                            <w:r w:rsidRPr="00450A4C">
                              <w:rPr>
                                <w:rFonts w:ascii="Yu Gothic" w:eastAsia="Yu Gothic" w:hAnsi="Yu Gothic" w:cs="Times New Roman" w:hint="eastAsia"/>
                                <w:kern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Yu Gothic" w:eastAsia="Yu Gothic" w:hAnsi="Yu Gothic" w:cs="Times New Roman" w:hint="eastAsia"/>
                                <w:kern w:val="2"/>
                                <w:sz w:val="20"/>
                                <w:szCs w:val="20"/>
                              </w:rPr>
                              <w:t>【様式1】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7C2957" id="テキスト ボックス 5" o:spid="_x0000_s1027" type="#_x0000_t202" style="position:absolute;margin-left:0;margin-top:-61.6pt;width:144.6pt;height:37.2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" fillcolor="white [3201]" stroked="f" strokeweight=".5pt">
                <v:textbox>
                  <w:txbxContent>
                    <w:p w14:paraId="5F5B2534" w14:textId="00523269" w:rsidR="00EC245D" w:rsidRDefault="00EC245D" w:rsidP="004F7DBC">
                      <w:pPr>
                        <w:autoSpaceDE/>
                        <w:autoSpaceDN/>
                        <w:spacing w:line="300" w:lineRule="exact"/>
                        <w:ind w:right="840"/>
                      </w:pPr>
                      <w:r w:rsidRPr="00450A4C">
                        <w:rPr>
                          <w:rFonts w:ascii="Yu Gothic" w:eastAsia="Yu Gothic" w:hAnsi="Yu Gothic" w:cs="Times New Roman" w:hint="eastAsia"/>
                          <w:kern w:val="2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 w:cs="Times New Roman" w:hint="eastAsia"/>
                          <w:kern w:val="2"/>
                          <w:sz w:val="20"/>
                          <w:szCs w:val="20"/>
                        </w:rPr>
                        <w:t>【様式1】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E70"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  <w:t xml:space="preserve">    </w:t>
      </w:r>
      <w:r w:rsidR="00223E70"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一般財団法人　神戸観光局　御中</w:t>
      </w:r>
    </w:p>
    <w:p w14:paraId="6739F0D2" w14:textId="16DA686D" w:rsidR="00450A4C" w:rsidRPr="004F7DBC" w:rsidRDefault="00D546CD" w:rsidP="004F7DBC">
      <w:pPr>
        <w:autoSpaceDE/>
        <w:autoSpaceDN/>
        <w:spacing w:line="300" w:lineRule="exact"/>
        <w:ind w:right="840"/>
        <w:rPr>
          <w:rFonts w:ascii="Yu Gothic" w:eastAsia="Yu Gothic" w:hAnsi="Yu Gothic" w:cs="Times New Roman"/>
          <w:b/>
          <w:bCs/>
          <w:color w:val="000000" w:themeColor="text1"/>
          <w:kern w:val="2"/>
          <w:sz w:val="21"/>
          <w:szCs w:val="21"/>
        </w:rPr>
      </w:pP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 xml:space="preserve">　　　　　　　　</w:t>
      </w:r>
      <w:r w:rsidR="00F20B8A"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 xml:space="preserve">　</w:t>
      </w:r>
      <w:r w:rsidR="00223E70"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 xml:space="preserve">　　　　　　　　　　　　　　　　　　　　　　　　　　</w:t>
      </w:r>
      <w:r w:rsidR="00450A4C"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年　　月　　日</w:t>
      </w:r>
    </w:p>
    <w:p w14:paraId="7388E0B0" w14:textId="03691A81" w:rsidR="00450A4C" w:rsidRPr="004F7DBC" w:rsidRDefault="00F20B8A" w:rsidP="004F7DBC">
      <w:pPr>
        <w:autoSpaceDE/>
        <w:autoSpaceDN/>
        <w:ind w:right="1262"/>
        <w:rPr>
          <w:rFonts w:ascii="Yu Gothic" w:eastAsia="Yu Gothic" w:hAnsi="Yu Gothic" w:cs="Times New Roman"/>
          <w:color w:val="000000" w:themeColor="text1"/>
          <w:kern w:val="2"/>
        </w:rPr>
      </w:pPr>
      <w:r w:rsidRPr="004F7DBC">
        <w:rPr>
          <w:rFonts w:ascii="Yu Gothic" w:eastAsia="Yu Gothic" w:hAnsi="Yu Gothic" w:cs="Times New Roman"/>
          <w:color w:val="000000" w:themeColor="text1"/>
          <w:kern w:val="2"/>
        </w:rPr>
        <w:t xml:space="preserve">    </w:t>
      </w:r>
      <w:r w:rsidR="00450A4C"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  <w:t xml:space="preserve"> </w:t>
      </w:r>
      <w:r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  <w:t xml:space="preserve">           </w:t>
      </w: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 xml:space="preserve">　　　　　　　　　　　　　　　　　　</w:t>
      </w:r>
      <w:r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  <w:t xml:space="preserve"> </w:t>
      </w: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社　名　　　　　　　　　　　　　㊞</w:t>
      </w:r>
    </w:p>
    <w:p w14:paraId="6520BD4A" w14:textId="1372D838" w:rsidR="00450A4C" w:rsidRPr="004F7DBC" w:rsidRDefault="00450A4C" w:rsidP="00450A4C">
      <w:pPr>
        <w:autoSpaceDE/>
        <w:autoSpaceDN/>
        <w:spacing w:line="400" w:lineRule="exact"/>
        <w:ind w:leftChars="1114" w:left="2451" w:firstLineChars="600" w:firstLine="1200"/>
        <w:jc w:val="both"/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</w:pP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 xml:space="preserve">　　　　</w:t>
      </w:r>
      <w:r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  <w:t xml:space="preserve"> 代 表 者　　　　　　　　　　　　　　　　　　</w:t>
      </w:r>
      <w:r w:rsidR="003E2CCC"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  <w:t xml:space="preserve">       </w:t>
      </w:r>
    </w:p>
    <w:p w14:paraId="340ABBBE" w14:textId="77777777" w:rsidR="00450A4C" w:rsidRPr="004F7DBC" w:rsidRDefault="00450A4C" w:rsidP="00450A4C">
      <w:pPr>
        <w:autoSpaceDE/>
        <w:autoSpaceDN/>
        <w:spacing w:line="400" w:lineRule="exact"/>
        <w:ind w:leftChars="1114" w:left="2451" w:firstLineChars="100" w:firstLine="200"/>
        <w:jc w:val="both"/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  <w:u w:val="single"/>
        </w:rPr>
      </w:pP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 xml:space="preserve">　　　　　　　　　</w:t>
      </w:r>
      <w:r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  <w:t xml:space="preserve"> </w:t>
      </w: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  <w:u w:val="single"/>
        </w:rPr>
        <w:t xml:space="preserve">住　</w:t>
      </w:r>
      <w:r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  <w:u w:val="single"/>
        </w:rPr>
        <w:t xml:space="preserve">  所　　　　　　　　　　　　　　　　　　　　　　　　</w:t>
      </w:r>
    </w:p>
    <w:p w14:paraId="1AD1252B" w14:textId="77777777" w:rsidR="00450A4C" w:rsidRPr="004F7DBC" w:rsidRDefault="00450A4C" w:rsidP="00450A4C">
      <w:pPr>
        <w:autoSpaceDE/>
        <w:autoSpaceDN/>
        <w:spacing w:line="400" w:lineRule="exact"/>
        <w:ind w:leftChars="1114" w:left="2451" w:firstLineChars="100" w:firstLine="200"/>
        <w:jc w:val="both"/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</w:pP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 xml:space="preserve">　　　　　　　　　</w:t>
      </w:r>
      <w:r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  <w:t xml:space="preserve"> </w:t>
      </w:r>
      <w:r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50A4C" w:rsidRPr="004F7DBC"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  <w:t>フリガナ</w:t>
            </w:r>
          </w:rt>
          <w:rubyBase>
            <w:r w:rsidR="00450A4C" w:rsidRPr="004F7DBC"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  <w:t>担当者名</w:t>
            </w:r>
          </w:rubyBase>
        </w:ruby>
      </w: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（部署名も記入）</w:t>
      </w: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  <w:u w:val="single"/>
        </w:rPr>
        <w:t xml:space="preserve">　　　　　　　　　　　　　　　　</w:t>
      </w:r>
    </w:p>
    <w:p w14:paraId="0DB32F43" w14:textId="2DAFA622" w:rsidR="00450A4C" w:rsidRPr="004F7DBC" w:rsidRDefault="00450A4C" w:rsidP="004F7DBC">
      <w:pPr>
        <w:autoSpaceDE/>
        <w:autoSpaceDN/>
        <w:spacing w:line="400" w:lineRule="exact"/>
        <w:ind w:leftChars="1114" w:left="2451" w:firstLineChars="100" w:firstLine="200"/>
        <w:jc w:val="both"/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  <w:u w:val="single"/>
        </w:rPr>
      </w:pP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 xml:space="preserve">　　　</w:t>
      </w: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  <w:u w:val="single"/>
        </w:rPr>
        <w:t xml:space="preserve">電　</w:t>
      </w:r>
      <w:r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  <w:u w:val="single"/>
        </w:rPr>
        <w:t xml:space="preserve">  話　　　　　　</w:t>
      </w:r>
      <w:r w:rsidR="00CD5117"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  <w:u w:val="single"/>
        </w:rPr>
        <w:t xml:space="preserve">   </w:t>
      </w: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  <w:u w:val="single"/>
        </w:rPr>
        <w:t xml:space="preserve">　</w:t>
      </w:r>
      <w:r w:rsidRPr="004F7DBC"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  <w:u w:val="single"/>
        </w:rPr>
        <w:t xml:space="preserve">E－mail　　　　　　　　　　　　　　　　　　　　　　　　</w:t>
      </w:r>
    </w:p>
    <w:p w14:paraId="2E28C8CD" w14:textId="207079B8" w:rsidR="00450A4C" w:rsidRPr="004F7DBC" w:rsidRDefault="00450A4C" w:rsidP="00450A4C">
      <w:pPr>
        <w:autoSpaceDE/>
        <w:autoSpaceDN/>
        <w:spacing w:beforeLines="50" w:before="120"/>
        <w:jc w:val="center"/>
        <w:rPr>
          <w:rFonts w:ascii="Yu Gothic" w:eastAsia="Yu Gothic" w:hAnsi="Yu Gothic" w:cs="Times New Roman"/>
          <w:b/>
          <w:color w:val="000000" w:themeColor="text1"/>
          <w:kern w:val="2"/>
          <w:sz w:val="24"/>
          <w:szCs w:val="24"/>
        </w:rPr>
      </w:pPr>
      <w:r w:rsidRPr="004F7DBC">
        <w:rPr>
          <w:rFonts w:ascii="Yu Gothic" w:eastAsia="Yu Gothic" w:hAnsi="Yu Gothic" w:cs="Times New Roman" w:hint="eastAsia"/>
          <w:b/>
          <w:color w:val="000000" w:themeColor="text1"/>
          <w:kern w:val="2"/>
          <w:sz w:val="24"/>
          <w:szCs w:val="24"/>
        </w:rPr>
        <w:t>「</w:t>
      </w:r>
      <w:r w:rsidR="00F96453" w:rsidRPr="004F7DBC">
        <w:rPr>
          <w:rFonts w:ascii="Yu Gothic" w:eastAsia="Yu Gothic" w:hAnsi="Yu Gothic" w:cs="Times New Roman" w:hint="eastAsia"/>
          <w:b/>
          <w:color w:val="000000" w:themeColor="text1"/>
          <w:kern w:val="2"/>
          <w:sz w:val="24"/>
          <w:szCs w:val="24"/>
        </w:rPr>
        <w:t>神戸空港ツアー・観光宿泊サポート制度</w:t>
      </w:r>
      <w:r w:rsidRPr="004F7DBC">
        <w:rPr>
          <w:rFonts w:ascii="Yu Gothic" w:eastAsia="Yu Gothic" w:hAnsi="Yu Gothic" w:cs="Times New Roman" w:hint="eastAsia"/>
          <w:b/>
          <w:color w:val="000000" w:themeColor="text1"/>
          <w:kern w:val="2"/>
          <w:sz w:val="24"/>
          <w:szCs w:val="24"/>
        </w:rPr>
        <w:t>」申請書</w:t>
      </w:r>
    </w:p>
    <w:p w14:paraId="277A1223" w14:textId="69F401AB" w:rsidR="00450A4C" w:rsidRPr="004F7DBC" w:rsidRDefault="00450A4C" w:rsidP="004F7DBC">
      <w:pPr>
        <w:autoSpaceDE/>
        <w:autoSpaceDN/>
        <w:spacing w:beforeLines="50" w:before="120" w:line="400" w:lineRule="exact"/>
        <w:ind w:firstLineChars="100" w:firstLine="200"/>
        <w:jc w:val="both"/>
        <w:rPr>
          <w:rFonts w:ascii="Yu Gothic" w:eastAsia="Yu Gothic" w:hAnsi="Yu Gothic" w:cs="Times New Roman"/>
          <w:color w:val="000000" w:themeColor="text1"/>
          <w:kern w:val="2"/>
          <w:sz w:val="20"/>
          <w:szCs w:val="20"/>
        </w:rPr>
      </w:pP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下記のとおり助成金を申請します。申請が受理された場合は、「</w:t>
      </w:r>
      <w:r w:rsidR="00F96453"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神戸空港ツアー・観光宿泊サポート制度</w:t>
      </w: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助成要綱」に従</w:t>
      </w:r>
      <w:r w:rsidR="00AB2B62"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い、</w:t>
      </w: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速やかにツアーの催行及び事務手続きを進めます。「</w:t>
      </w:r>
      <w:r w:rsidR="00F96453"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神戸空港ツアー・観光宿泊サポート制度助成</w:t>
      </w:r>
      <w:r w:rsidRPr="004F7DBC">
        <w:rPr>
          <w:rFonts w:ascii="Yu Gothic" w:eastAsia="Yu Gothic" w:hAnsi="Yu Gothic" w:cs="Times New Roman" w:hint="eastAsia"/>
          <w:color w:val="000000" w:themeColor="text1"/>
          <w:kern w:val="2"/>
          <w:sz w:val="20"/>
          <w:szCs w:val="20"/>
        </w:rPr>
        <w:t>要綱」に定める支払い条件を満たさなかった場合、助成金は受け取りません。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6"/>
      </w:tblGrid>
      <w:tr w:rsidR="00FB5992" w:rsidRPr="00FB5992" w14:paraId="4D9B2E60" w14:textId="77777777" w:rsidTr="00AB2B62">
        <w:trPr>
          <w:trHeight w:val="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9BAA" w14:textId="40CCB74B" w:rsidR="00450A4C" w:rsidRPr="004F7DBC" w:rsidRDefault="00F84692" w:rsidP="00450A4C">
            <w:pPr>
              <w:numPr>
                <w:ilvl w:val="0"/>
                <w:numId w:val="7"/>
              </w:num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bookmarkStart w:id="0" w:name="_Hlk181257740"/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利用空港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7F28" w14:textId="5B97A665" w:rsidR="00450A4C" w:rsidRPr="004F7DBC" w:rsidRDefault="00F84692" w:rsidP="004F7DBC">
            <w:pPr>
              <w:autoSpaceDE/>
              <w:autoSpaceDN/>
              <w:ind w:firstLineChars="700" w:firstLine="1400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神戸空港⇔　　　空港</w:t>
            </w:r>
          </w:p>
        </w:tc>
      </w:tr>
      <w:tr w:rsidR="00FB5992" w:rsidRPr="00FB5992" w14:paraId="2810F4EB" w14:textId="77777777" w:rsidTr="00AB2B62">
        <w:trPr>
          <w:trHeight w:val="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85B8" w14:textId="74C63DEA" w:rsidR="00450A4C" w:rsidRPr="004F7DBC" w:rsidRDefault="00FA65D3" w:rsidP="00450A4C">
            <w:pPr>
              <w:numPr>
                <w:ilvl w:val="0"/>
                <w:numId w:val="7"/>
              </w:num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助成</w:t>
            </w:r>
            <w:r w:rsidR="00450A4C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0AE" w14:textId="77777777" w:rsidR="00450A4C" w:rsidRPr="004F7DBC" w:rsidRDefault="00450A4C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１席（</w:t>
            </w:r>
            <w:r w:rsidRPr="004F7DBC"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  <w:t>1人）あたり　　　5,000円・10,000円</w:t>
            </w:r>
          </w:p>
        </w:tc>
      </w:tr>
      <w:tr w:rsidR="00FB5992" w:rsidRPr="00FB5992" w14:paraId="65803E01" w14:textId="77777777" w:rsidTr="00AB2B62">
        <w:trPr>
          <w:trHeight w:val="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9E8" w14:textId="77777777" w:rsidR="00450A4C" w:rsidRPr="004F7DBC" w:rsidRDefault="00450A4C" w:rsidP="00450A4C">
            <w:pPr>
              <w:numPr>
                <w:ilvl w:val="0"/>
                <w:numId w:val="7"/>
              </w:num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ツアー名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3021" w14:textId="77777777" w:rsidR="00450A4C" w:rsidRPr="004F7DBC" w:rsidRDefault="00450A4C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5992" w:rsidRPr="00FB5992" w14:paraId="1252D56C" w14:textId="77777777" w:rsidTr="00AB2B62">
        <w:trPr>
          <w:trHeight w:val="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8847" w14:textId="77777777" w:rsidR="00450A4C" w:rsidRPr="004F7DBC" w:rsidRDefault="00450A4C" w:rsidP="00450A4C">
            <w:pPr>
              <w:numPr>
                <w:ilvl w:val="0"/>
                <w:numId w:val="7"/>
              </w:num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旅行期間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C483" w14:textId="77777777" w:rsidR="00450A4C" w:rsidRPr="004F7DBC" w:rsidRDefault="00450A4C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　年　　月　　日　～　　　　年　　月　　日</w:t>
            </w:r>
          </w:p>
        </w:tc>
      </w:tr>
      <w:tr w:rsidR="00FB5992" w:rsidRPr="00FB5992" w14:paraId="2B03B48D" w14:textId="77777777" w:rsidTr="00AB2B62">
        <w:trPr>
          <w:trHeight w:val="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9F65" w14:textId="77777777" w:rsidR="00450A4C" w:rsidRPr="004F7DBC" w:rsidRDefault="00450A4C" w:rsidP="00450A4C">
            <w:pPr>
              <w:numPr>
                <w:ilvl w:val="0"/>
                <w:numId w:val="7"/>
              </w:num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宿泊予定人数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CE37" w14:textId="436C9F34" w:rsidR="00450A4C" w:rsidRPr="004F7DBC" w:rsidRDefault="00450A4C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名（旅行会社添乗員は除く）</w:t>
            </w:r>
          </w:p>
        </w:tc>
      </w:tr>
      <w:tr w:rsidR="00FB5992" w:rsidRPr="00FB5992" w14:paraId="12A274E3" w14:textId="77777777" w:rsidTr="00AB2B62">
        <w:trPr>
          <w:trHeight w:val="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6939" w14:textId="77777777" w:rsidR="00450A4C" w:rsidRPr="004F7DBC" w:rsidRDefault="00450A4C" w:rsidP="00450A4C">
            <w:pPr>
              <w:numPr>
                <w:ilvl w:val="0"/>
                <w:numId w:val="7"/>
              </w:num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神戸での宿泊日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248B" w14:textId="77777777" w:rsidR="0092353A" w:rsidRPr="004F7DBC" w:rsidRDefault="00450A4C" w:rsidP="004A1C36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　年　　月　　日より　　　　泊</w:t>
            </w:r>
          </w:p>
          <w:p w14:paraId="6213A0FF" w14:textId="5C758ACA" w:rsidR="00450A4C" w:rsidRPr="004F7DBC" w:rsidRDefault="0092353A" w:rsidP="004F7DBC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4F7DBC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年　　月　　日より　　　　泊　　　　　計　泊</w:t>
            </w:r>
          </w:p>
        </w:tc>
      </w:tr>
      <w:tr w:rsidR="00FB5992" w:rsidRPr="00FB5992" w14:paraId="7ACB287C" w14:textId="77777777" w:rsidTr="00AB2B62">
        <w:trPr>
          <w:trHeight w:val="6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9950" w14:textId="77777777" w:rsidR="0092353A" w:rsidRPr="004F7DBC" w:rsidRDefault="00450A4C" w:rsidP="00450A4C">
            <w:pPr>
              <w:numPr>
                <w:ilvl w:val="0"/>
                <w:numId w:val="7"/>
              </w:num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宿泊施設名</w:t>
            </w:r>
          </w:p>
          <w:p w14:paraId="73435F92" w14:textId="094BA30B" w:rsidR="00450A4C" w:rsidRPr="004F7DBC" w:rsidRDefault="00450A4C" w:rsidP="004F7DBC">
            <w:pPr>
              <w:autoSpaceDE/>
              <w:autoSpaceDN/>
              <w:ind w:left="360"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（神戸市内）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5ACC" w14:textId="77777777" w:rsidR="00450A4C" w:rsidRPr="004F7DBC" w:rsidRDefault="00450A4C" w:rsidP="00450A4C">
            <w:pPr>
              <w:autoSpaceDE/>
              <w:autoSpaceDN/>
              <w:ind w:right="720"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5992" w:rsidRPr="00FB5992" w14:paraId="53371DC9" w14:textId="77777777" w:rsidTr="00AB2B62">
        <w:trPr>
          <w:trHeight w:val="6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C947" w14:textId="5E47711B" w:rsidR="00450A4C" w:rsidRPr="004F7DBC" w:rsidRDefault="0092353A" w:rsidP="00450A4C">
            <w:pPr>
              <w:numPr>
                <w:ilvl w:val="0"/>
                <w:numId w:val="7"/>
              </w:num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有料</w:t>
            </w:r>
            <w:r w:rsidR="00450A4C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観光施設</w:t>
            </w: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名</w:t>
            </w:r>
          </w:p>
          <w:p w14:paraId="0FE17107" w14:textId="77777777" w:rsidR="00450A4C" w:rsidRPr="004F7DBC" w:rsidRDefault="00450A4C" w:rsidP="00450A4C">
            <w:pPr>
              <w:autoSpaceDE/>
              <w:autoSpaceDN/>
              <w:ind w:left="360"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（神戸市内）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0EA" w14:textId="050B63B8" w:rsidR="00450A4C" w:rsidRPr="004F7DBC" w:rsidRDefault="0092353A" w:rsidP="004F7DBC">
            <w:pPr>
              <w:autoSpaceDE/>
              <w:autoSpaceDN/>
              <w:jc w:val="right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　　　　※</w:t>
            </w:r>
            <w:r w:rsidRPr="004F7DBC">
              <w:rPr>
                <w:rFonts w:hint="eastAsia"/>
                <w:color w:val="000000" w:themeColor="text1"/>
                <w:spacing w:val="-2"/>
                <w:sz w:val="20"/>
                <w:szCs w:val="20"/>
              </w:rPr>
              <w:t>レストランやお土産屋などは除く。</w:t>
            </w:r>
          </w:p>
        </w:tc>
      </w:tr>
      <w:tr w:rsidR="00FB5992" w:rsidRPr="00FB5992" w14:paraId="27E8E9B7" w14:textId="77777777" w:rsidTr="00AB2B62">
        <w:trPr>
          <w:trHeight w:val="6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B957" w14:textId="77777777" w:rsidR="007F7D15" w:rsidRPr="004F7DBC" w:rsidRDefault="000235BD" w:rsidP="007F7D15">
            <w:pPr>
              <w:numPr>
                <w:ilvl w:val="0"/>
                <w:numId w:val="7"/>
              </w:num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高付加価値オプション</w:t>
            </w:r>
          </w:p>
          <w:p w14:paraId="2EC7FC20" w14:textId="6EE8039E" w:rsidR="007F7D15" w:rsidRPr="004F7DBC" w:rsidRDefault="007F7D15" w:rsidP="004F7DBC">
            <w:pPr>
              <w:autoSpaceDE/>
              <w:autoSpaceDN/>
              <w:ind w:firstLineChars="100" w:firstLine="200"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（該当する場合に記載）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3D0F" w14:textId="28DB5EE7" w:rsidR="003E01F2" w:rsidRPr="004F7DBC" w:rsidRDefault="002A799D" w:rsidP="008D0F11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体験</w:t>
            </w:r>
            <w:r w:rsidR="006E17EE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名：</w:t>
            </w:r>
            <w:r w:rsidR="008D0F11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　　　</w:t>
            </w:r>
            <w:r w:rsidR="00807882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="006E17EE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人数：　　</w:t>
            </w:r>
          </w:p>
          <w:p w14:paraId="41D0AE8D" w14:textId="3DF14D3F" w:rsidR="00807882" w:rsidRPr="004F7DBC" w:rsidRDefault="006E17EE" w:rsidP="008D0F11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="00807882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</w:p>
          <w:p w14:paraId="2E4C13C4" w14:textId="29123E20" w:rsidR="000235BD" w:rsidRPr="004F7DBC" w:rsidRDefault="002A799D" w:rsidP="00807882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体験</w:t>
            </w:r>
            <w:r w:rsidR="006E17EE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金額</w:t>
            </w:r>
            <w:r w:rsidR="006E17EE" w:rsidRPr="004F7DBC"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  <w:t>:</w:t>
            </w:r>
            <w:r w:rsidR="008D0F11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</w:t>
            </w:r>
            <w:r w:rsidR="00807882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助成金額：</w:t>
            </w:r>
          </w:p>
          <w:p w14:paraId="49202D1E" w14:textId="0B35E984" w:rsidR="003E01F2" w:rsidRPr="004F7DBC" w:rsidRDefault="003E01F2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5992" w:rsidRPr="00FB5992" w14:paraId="46E42160" w14:textId="77777777" w:rsidTr="00AB2B62">
        <w:trPr>
          <w:trHeight w:val="4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91E" w14:textId="7253F22C" w:rsidR="00450A4C" w:rsidRPr="004F7DBC" w:rsidRDefault="00450A4C" w:rsidP="004F7DBC">
            <w:pPr>
              <w:pStyle w:val="a5"/>
              <w:numPr>
                <w:ilvl w:val="0"/>
                <w:numId w:val="7"/>
              </w:num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助成金振込口座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6F3F" w14:textId="4D059053" w:rsidR="00450A4C" w:rsidRPr="004F7DBC" w:rsidRDefault="00450A4C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銀行名：　　　　　　　　　　支店名：</w:t>
            </w:r>
          </w:p>
          <w:p w14:paraId="234D71F8" w14:textId="77777777" w:rsidR="00450A4C" w:rsidRPr="004F7DBC" w:rsidRDefault="00450A4C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口座名義：　　　　　　　　　　　　　　　　　　　　　　　</w:t>
            </w:r>
          </w:p>
          <w:p w14:paraId="6D1A05C4" w14:textId="77777777" w:rsidR="00450A4C" w:rsidRPr="004F7DBC" w:rsidRDefault="00450A4C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口座番号：　当座・普通・非居住者口座</w:t>
            </w:r>
          </w:p>
          <w:p w14:paraId="2A16D571" w14:textId="77777777" w:rsidR="00450A4C" w:rsidRPr="004F7DBC" w:rsidRDefault="00450A4C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　　　　　　</w:t>
            </w:r>
            <w:r w:rsidRPr="004F7DBC"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  <w:t>No.</w:t>
            </w:r>
          </w:p>
          <w:p w14:paraId="1A5C25C5" w14:textId="5C841D2F" w:rsidR="000235BD" w:rsidRPr="004F7DBC" w:rsidRDefault="000235BD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  <w:t>SWIFT CODE</w:t>
            </w: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 xml:space="preserve">：　　　　　</w:t>
            </w:r>
            <w:r w:rsidRPr="004F7DBC"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  <w:t>(海外口座の場合)</w:t>
            </w:r>
          </w:p>
        </w:tc>
      </w:tr>
      <w:tr w:rsidR="00FB5992" w:rsidRPr="00FB5992" w14:paraId="6372EF7B" w14:textId="77777777" w:rsidTr="00AB2B62">
        <w:trPr>
          <w:trHeight w:val="4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7D47" w14:textId="3D0F9A0A" w:rsidR="003E2CCC" w:rsidRPr="004F7DBC" w:rsidRDefault="00EC245D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⑪代理で助成金を受領するものの情報</w:t>
            </w:r>
          </w:p>
          <w:p w14:paraId="3FD1ABBE" w14:textId="1EDEED87" w:rsidR="00EC245D" w:rsidRPr="004F7DBC" w:rsidRDefault="00EC245D" w:rsidP="004F7DB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※</w:t>
            </w:r>
            <w:r w:rsidRPr="004F7DBC"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申請者（本申請書の右肩に記載の会社）と異なるものが助成金を受領する場合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E369" w14:textId="49D836F2" w:rsidR="003E2CCC" w:rsidRPr="004F7DBC" w:rsidRDefault="00C9363E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社名：　　　　　　　　　　　　　　　　　　㊞</w:t>
            </w:r>
          </w:p>
          <w:p w14:paraId="40CA9142" w14:textId="77777777" w:rsidR="00C9363E" w:rsidRPr="004F7DBC" w:rsidRDefault="00C9363E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代表者：</w:t>
            </w:r>
          </w:p>
          <w:p w14:paraId="5006E22A" w14:textId="3808DE1F" w:rsidR="00C9363E" w:rsidRPr="004F7DBC" w:rsidRDefault="00C9363E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担当者</w:t>
            </w:r>
            <w:r w:rsidR="00EC245D"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名（部署名も記入）</w:t>
            </w:r>
            <w:r w:rsidRPr="004F7DBC"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  <w:t>：</w:t>
            </w:r>
          </w:p>
          <w:p w14:paraId="14BE10A6" w14:textId="179CC3B8" w:rsidR="00C9363E" w:rsidRPr="004F7DBC" w:rsidRDefault="00C9363E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住所：</w:t>
            </w:r>
          </w:p>
          <w:p w14:paraId="69B66A98" w14:textId="72A0454F" w:rsidR="00C9363E" w:rsidRPr="004F7DBC" w:rsidRDefault="00C9363E" w:rsidP="00450A4C">
            <w:pPr>
              <w:autoSpaceDE/>
              <w:autoSpaceDN/>
              <w:jc w:val="both"/>
              <w:rPr>
                <w:rFonts w:ascii="Yu Gothic" w:eastAsia="Yu Gothic" w:hAnsi="Yu Gothic" w:cs="Times New Roman"/>
                <w:color w:val="000000" w:themeColor="text1"/>
                <w:kern w:val="2"/>
                <w:sz w:val="20"/>
                <w:szCs w:val="20"/>
              </w:rPr>
            </w:pPr>
            <w:r w:rsidRPr="004F7DBC">
              <w:rPr>
                <w:rFonts w:ascii="Yu Gothic" w:eastAsia="Yu Gothic" w:hAnsi="Yu Gothic" w:cs="Times New Roman" w:hint="eastAsia"/>
                <w:color w:val="000000" w:themeColor="text1"/>
                <w:kern w:val="2"/>
                <w:sz w:val="20"/>
                <w:szCs w:val="20"/>
              </w:rPr>
              <w:t>電話番号：</w:t>
            </w:r>
          </w:p>
        </w:tc>
      </w:tr>
    </w:tbl>
    <w:bookmarkEnd w:id="0"/>
    <w:p w14:paraId="05629CC4" w14:textId="0F791AF4" w:rsidR="00F96453" w:rsidRPr="0043472A" w:rsidRDefault="00450A4C" w:rsidP="0043472A">
      <w:pPr>
        <w:autoSpaceDE/>
        <w:autoSpaceDN/>
        <w:jc w:val="both"/>
        <w:rPr>
          <w:rFonts w:ascii="Yu Gothic" w:eastAsia="Yu Gothic" w:hAnsi="Yu Gothic" w:cs="Times New Roman" w:hint="eastAsia"/>
          <w:color w:val="FF0000"/>
          <w:kern w:val="2"/>
          <w:sz w:val="20"/>
          <w:szCs w:val="20"/>
        </w:rPr>
      </w:pPr>
      <w:r w:rsidRPr="004F7DBC">
        <w:rPr>
          <w:rFonts w:ascii="Yu Gothic" w:eastAsia="Yu Gothic" w:hAnsi="Yu Gothic" w:cs="Times New Roman" w:hint="eastAsia"/>
          <w:color w:val="FF0000"/>
          <w:kern w:val="2"/>
          <w:sz w:val="20"/>
          <w:szCs w:val="20"/>
        </w:rPr>
        <w:t>（注）</w:t>
      </w:r>
      <w:r w:rsidRPr="004F7DBC">
        <w:rPr>
          <w:rFonts w:ascii="Yu Gothic" w:eastAsia="Yu Gothic" w:hAnsi="Yu Gothic" w:cs="Times New Roman" w:hint="eastAsia"/>
          <w:b/>
          <w:color w:val="FF0000"/>
          <w:kern w:val="2"/>
          <w:sz w:val="20"/>
          <w:szCs w:val="20"/>
          <w:u w:val="single"/>
        </w:rPr>
        <w:t>旅行行程表</w:t>
      </w:r>
      <w:r w:rsidR="004F0209" w:rsidRPr="004F7DBC">
        <w:rPr>
          <w:rFonts w:ascii="Yu Gothic" w:eastAsia="Yu Gothic" w:hAnsi="Yu Gothic" w:cs="Times New Roman" w:hint="eastAsia"/>
          <w:b/>
          <w:color w:val="FF0000"/>
          <w:kern w:val="2"/>
          <w:sz w:val="20"/>
          <w:szCs w:val="20"/>
          <w:u w:val="single"/>
        </w:rPr>
        <w:t>・</w:t>
      </w:r>
      <w:r w:rsidRPr="004F7DBC">
        <w:rPr>
          <w:rFonts w:ascii="Yu Gothic" w:eastAsia="Yu Gothic" w:hAnsi="Yu Gothic" w:cs="Times New Roman" w:hint="eastAsia"/>
          <w:b/>
          <w:color w:val="FF0000"/>
          <w:kern w:val="2"/>
          <w:sz w:val="20"/>
          <w:szCs w:val="20"/>
          <w:u w:val="single"/>
        </w:rPr>
        <w:t>会社概要・旅行商品の販売に関する資料</w:t>
      </w:r>
      <w:r w:rsidRPr="004F7DBC">
        <w:rPr>
          <w:rFonts w:ascii="Yu Gothic" w:eastAsia="Yu Gothic" w:hAnsi="Yu Gothic" w:cs="Times New Roman" w:hint="eastAsia"/>
          <w:color w:val="FF0000"/>
          <w:kern w:val="2"/>
          <w:sz w:val="20"/>
          <w:szCs w:val="20"/>
        </w:rPr>
        <w:t>を添付</w:t>
      </w:r>
    </w:p>
    <w:sectPr w:rsidR="00F96453" w:rsidRPr="0043472A" w:rsidSect="004F7DBC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D763" w14:textId="77777777" w:rsidR="00EF6862" w:rsidRDefault="00EF6862" w:rsidP="00481F73">
      <w:r>
        <w:separator/>
      </w:r>
    </w:p>
  </w:endnote>
  <w:endnote w:type="continuationSeparator" w:id="0">
    <w:p w14:paraId="2FC54560" w14:textId="77777777" w:rsidR="00EF6862" w:rsidRDefault="00EF6862" w:rsidP="0048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4F5E" w14:textId="77777777" w:rsidR="00EF6862" w:rsidRDefault="00EF6862" w:rsidP="00481F73">
      <w:r>
        <w:separator/>
      </w:r>
    </w:p>
  </w:footnote>
  <w:footnote w:type="continuationSeparator" w:id="0">
    <w:p w14:paraId="3F8E7CB2" w14:textId="77777777" w:rsidR="00EF6862" w:rsidRDefault="00EF6862" w:rsidP="0048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512"/>
    <w:multiLevelType w:val="hybridMultilevel"/>
    <w:tmpl w:val="B5A60DF4"/>
    <w:lvl w:ilvl="0" w:tplc="FCF041E0">
      <w:start w:val="3"/>
      <w:numFmt w:val="bullet"/>
      <w:lvlText w:val="※"/>
      <w:lvlJc w:val="left"/>
      <w:pPr>
        <w:ind w:left="102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11440E71"/>
    <w:multiLevelType w:val="hybridMultilevel"/>
    <w:tmpl w:val="8FA8C73E"/>
    <w:lvl w:ilvl="0" w:tplc="2760FAB8">
      <w:start w:val="10"/>
      <w:numFmt w:val="decimal"/>
      <w:lvlText w:val="%1."/>
      <w:lvlJc w:val="left"/>
      <w:pPr>
        <w:ind w:left="502" w:hanging="384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1144CF68">
      <w:numFmt w:val="bullet"/>
      <w:lvlText w:val="•"/>
      <w:lvlJc w:val="left"/>
      <w:pPr>
        <w:ind w:left="1380" w:hanging="384"/>
      </w:pPr>
      <w:rPr>
        <w:rFonts w:hint="default"/>
        <w:lang w:val="en-US" w:eastAsia="ja-JP" w:bidi="ar-SA"/>
      </w:rPr>
    </w:lvl>
    <w:lvl w:ilvl="2" w:tplc="513838BA">
      <w:numFmt w:val="bullet"/>
      <w:lvlText w:val="•"/>
      <w:lvlJc w:val="left"/>
      <w:pPr>
        <w:ind w:left="2261" w:hanging="384"/>
      </w:pPr>
      <w:rPr>
        <w:rFonts w:hint="default"/>
        <w:lang w:val="en-US" w:eastAsia="ja-JP" w:bidi="ar-SA"/>
      </w:rPr>
    </w:lvl>
    <w:lvl w:ilvl="3" w:tplc="89A4C0F0">
      <w:numFmt w:val="bullet"/>
      <w:lvlText w:val="•"/>
      <w:lvlJc w:val="left"/>
      <w:pPr>
        <w:ind w:left="3141" w:hanging="384"/>
      </w:pPr>
      <w:rPr>
        <w:rFonts w:hint="default"/>
        <w:lang w:val="en-US" w:eastAsia="ja-JP" w:bidi="ar-SA"/>
      </w:rPr>
    </w:lvl>
    <w:lvl w:ilvl="4" w:tplc="508EDE62">
      <w:numFmt w:val="bullet"/>
      <w:lvlText w:val="•"/>
      <w:lvlJc w:val="left"/>
      <w:pPr>
        <w:ind w:left="4022" w:hanging="384"/>
      </w:pPr>
      <w:rPr>
        <w:rFonts w:hint="default"/>
        <w:lang w:val="en-US" w:eastAsia="ja-JP" w:bidi="ar-SA"/>
      </w:rPr>
    </w:lvl>
    <w:lvl w:ilvl="5" w:tplc="D2BE42B4">
      <w:numFmt w:val="bullet"/>
      <w:lvlText w:val="•"/>
      <w:lvlJc w:val="left"/>
      <w:pPr>
        <w:ind w:left="4903" w:hanging="384"/>
      </w:pPr>
      <w:rPr>
        <w:rFonts w:hint="default"/>
        <w:lang w:val="en-US" w:eastAsia="ja-JP" w:bidi="ar-SA"/>
      </w:rPr>
    </w:lvl>
    <w:lvl w:ilvl="6" w:tplc="6B400926">
      <w:numFmt w:val="bullet"/>
      <w:lvlText w:val="•"/>
      <w:lvlJc w:val="left"/>
      <w:pPr>
        <w:ind w:left="5783" w:hanging="384"/>
      </w:pPr>
      <w:rPr>
        <w:rFonts w:hint="default"/>
        <w:lang w:val="en-US" w:eastAsia="ja-JP" w:bidi="ar-SA"/>
      </w:rPr>
    </w:lvl>
    <w:lvl w:ilvl="7" w:tplc="759C595C">
      <w:numFmt w:val="bullet"/>
      <w:lvlText w:val="•"/>
      <w:lvlJc w:val="left"/>
      <w:pPr>
        <w:ind w:left="6664" w:hanging="384"/>
      </w:pPr>
      <w:rPr>
        <w:rFonts w:hint="default"/>
        <w:lang w:val="en-US" w:eastAsia="ja-JP" w:bidi="ar-SA"/>
      </w:rPr>
    </w:lvl>
    <w:lvl w:ilvl="8" w:tplc="9990C55E">
      <w:numFmt w:val="bullet"/>
      <w:lvlText w:val="•"/>
      <w:lvlJc w:val="left"/>
      <w:pPr>
        <w:ind w:left="7545" w:hanging="384"/>
      </w:pPr>
      <w:rPr>
        <w:rFonts w:hint="default"/>
        <w:lang w:val="en-US" w:eastAsia="ja-JP" w:bidi="ar-SA"/>
      </w:rPr>
    </w:lvl>
  </w:abstractNum>
  <w:abstractNum w:abstractNumId="2" w15:restartNumberingAfterBreak="0">
    <w:nsid w:val="11867FEA"/>
    <w:multiLevelType w:val="hybridMultilevel"/>
    <w:tmpl w:val="4A3E81CA"/>
    <w:lvl w:ilvl="0" w:tplc="D2968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660150"/>
    <w:multiLevelType w:val="hybridMultilevel"/>
    <w:tmpl w:val="EE303902"/>
    <w:lvl w:ilvl="0" w:tplc="65E6A520">
      <w:start w:val="1"/>
      <w:numFmt w:val="decimal"/>
      <w:lvlText w:val="%1."/>
      <w:lvlJc w:val="left"/>
      <w:pPr>
        <w:ind w:left="389" w:hanging="272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5900D4B2">
      <w:numFmt w:val="bullet"/>
      <w:lvlText w:val="•"/>
      <w:lvlJc w:val="left"/>
      <w:pPr>
        <w:ind w:left="1272" w:hanging="272"/>
      </w:pPr>
      <w:rPr>
        <w:rFonts w:hint="default"/>
        <w:lang w:val="en-US" w:eastAsia="ja-JP" w:bidi="ar-SA"/>
      </w:rPr>
    </w:lvl>
    <w:lvl w:ilvl="2" w:tplc="43069C70">
      <w:numFmt w:val="bullet"/>
      <w:lvlText w:val="•"/>
      <w:lvlJc w:val="left"/>
      <w:pPr>
        <w:ind w:left="2165" w:hanging="272"/>
      </w:pPr>
      <w:rPr>
        <w:rFonts w:hint="default"/>
        <w:lang w:val="en-US" w:eastAsia="ja-JP" w:bidi="ar-SA"/>
      </w:rPr>
    </w:lvl>
    <w:lvl w:ilvl="3" w:tplc="16D40D62">
      <w:numFmt w:val="bullet"/>
      <w:lvlText w:val="•"/>
      <w:lvlJc w:val="left"/>
      <w:pPr>
        <w:ind w:left="3057" w:hanging="272"/>
      </w:pPr>
      <w:rPr>
        <w:rFonts w:hint="default"/>
        <w:lang w:val="en-US" w:eastAsia="ja-JP" w:bidi="ar-SA"/>
      </w:rPr>
    </w:lvl>
    <w:lvl w:ilvl="4" w:tplc="A7BA37CE">
      <w:numFmt w:val="bullet"/>
      <w:lvlText w:val="•"/>
      <w:lvlJc w:val="left"/>
      <w:pPr>
        <w:ind w:left="3950" w:hanging="272"/>
      </w:pPr>
      <w:rPr>
        <w:rFonts w:hint="default"/>
        <w:lang w:val="en-US" w:eastAsia="ja-JP" w:bidi="ar-SA"/>
      </w:rPr>
    </w:lvl>
    <w:lvl w:ilvl="5" w:tplc="559EE860">
      <w:numFmt w:val="bullet"/>
      <w:lvlText w:val="•"/>
      <w:lvlJc w:val="left"/>
      <w:pPr>
        <w:ind w:left="4843" w:hanging="272"/>
      </w:pPr>
      <w:rPr>
        <w:rFonts w:hint="default"/>
        <w:lang w:val="en-US" w:eastAsia="ja-JP" w:bidi="ar-SA"/>
      </w:rPr>
    </w:lvl>
    <w:lvl w:ilvl="6" w:tplc="73006AFE">
      <w:numFmt w:val="bullet"/>
      <w:lvlText w:val="•"/>
      <w:lvlJc w:val="left"/>
      <w:pPr>
        <w:ind w:left="5735" w:hanging="272"/>
      </w:pPr>
      <w:rPr>
        <w:rFonts w:hint="default"/>
        <w:lang w:val="en-US" w:eastAsia="ja-JP" w:bidi="ar-SA"/>
      </w:rPr>
    </w:lvl>
    <w:lvl w:ilvl="7" w:tplc="F388419C">
      <w:numFmt w:val="bullet"/>
      <w:lvlText w:val="•"/>
      <w:lvlJc w:val="left"/>
      <w:pPr>
        <w:ind w:left="6628" w:hanging="272"/>
      </w:pPr>
      <w:rPr>
        <w:rFonts w:hint="default"/>
        <w:lang w:val="en-US" w:eastAsia="ja-JP" w:bidi="ar-SA"/>
      </w:rPr>
    </w:lvl>
    <w:lvl w:ilvl="8" w:tplc="88F4642A">
      <w:numFmt w:val="bullet"/>
      <w:lvlText w:val="•"/>
      <w:lvlJc w:val="left"/>
      <w:pPr>
        <w:ind w:left="7521" w:hanging="272"/>
      </w:pPr>
      <w:rPr>
        <w:rFonts w:hint="default"/>
        <w:lang w:val="en-US" w:eastAsia="ja-JP" w:bidi="ar-SA"/>
      </w:rPr>
    </w:lvl>
  </w:abstractNum>
  <w:abstractNum w:abstractNumId="4" w15:restartNumberingAfterBreak="0">
    <w:nsid w:val="2C4D39E8"/>
    <w:multiLevelType w:val="hybridMultilevel"/>
    <w:tmpl w:val="330A70A2"/>
    <w:lvl w:ilvl="0" w:tplc="D9148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7A5F30"/>
    <w:multiLevelType w:val="hybridMultilevel"/>
    <w:tmpl w:val="585C4FF0"/>
    <w:lvl w:ilvl="0" w:tplc="43D0D2F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33029"/>
    <w:multiLevelType w:val="hybridMultilevel"/>
    <w:tmpl w:val="A8D0B884"/>
    <w:lvl w:ilvl="0" w:tplc="514AE5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3D10BA"/>
    <w:multiLevelType w:val="hybridMultilevel"/>
    <w:tmpl w:val="BA92FF2E"/>
    <w:lvl w:ilvl="0" w:tplc="F9F01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D560B9"/>
    <w:multiLevelType w:val="hybridMultilevel"/>
    <w:tmpl w:val="D0665FA0"/>
    <w:lvl w:ilvl="0" w:tplc="0AB8B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347FF"/>
    <w:multiLevelType w:val="hybridMultilevel"/>
    <w:tmpl w:val="672C68BE"/>
    <w:lvl w:ilvl="0" w:tplc="AD065932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0" w15:restartNumberingAfterBreak="0">
    <w:nsid w:val="5A4B3E56"/>
    <w:multiLevelType w:val="hybridMultilevel"/>
    <w:tmpl w:val="64E8834A"/>
    <w:lvl w:ilvl="0" w:tplc="B00E7B9A">
      <w:start w:val="1"/>
      <w:numFmt w:val="decimalFullWidth"/>
      <w:lvlText w:val="（%1）"/>
      <w:lvlJc w:val="left"/>
      <w:pPr>
        <w:ind w:left="10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1" w15:restartNumberingAfterBreak="0">
    <w:nsid w:val="64CA674E"/>
    <w:multiLevelType w:val="hybridMultilevel"/>
    <w:tmpl w:val="A05C8C06"/>
    <w:lvl w:ilvl="0" w:tplc="86F25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695D64"/>
    <w:multiLevelType w:val="hybridMultilevel"/>
    <w:tmpl w:val="7090DE5C"/>
    <w:lvl w:ilvl="0" w:tplc="AA9EDDDA">
      <w:start w:val="1"/>
      <w:numFmt w:val="decimalFullWidth"/>
      <w:lvlText w:val="第%1期"/>
      <w:lvlJc w:val="left"/>
      <w:pPr>
        <w:ind w:left="1428" w:hanging="8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abstractNum w:abstractNumId="13" w15:restartNumberingAfterBreak="0">
    <w:nsid w:val="7D643959"/>
    <w:multiLevelType w:val="hybridMultilevel"/>
    <w:tmpl w:val="C1267676"/>
    <w:lvl w:ilvl="0" w:tplc="41769E26">
      <w:start w:val="1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num w:numId="1" w16cid:durableId="569119975">
    <w:abstractNumId w:val="1"/>
  </w:num>
  <w:num w:numId="2" w16cid:durableId="524440440">
    <w:abstractNumId w:val="3"/>
  </w:num>
  <w:num w:numId="3" w16cid:durableId="1826167411">
    <w:abstractNumId w:val="10"/>
  </w:num>
  <w:num w:numId="4" w16cid:durableId="1130779098">
    <w:abstractNumId w:val="12"/>
  </w:num>
  <w:num w:numId="5" w16cid:durableId="917639663">
    <w:abstractNumId w:val="13"/>
  </w:num>
  <w:num w:numId="6" w16cid:durableId="1876697367">
    <w:abstractNumId w:val="5"/>
  </w:num>
  <w:num w:numId="7" w16cid:durableId="1497915978">
    <w:abstractNumId w:val="4"/>
  </w:num>
  <w:num w:numId="8" w16cid:durableId="435060140">
    <w:abstractNumId w:val="2"/>
  </w:num>
  <w:num w:numId="9" w16cid:durableId="671301072">
    <w:abstractNumId w:val="7"/>
  </w:num>
  <w:num w:numId="10" w16cid:durableId="206841103">
    <w:abstractNumId w:val="6"/>
  </w:num>
  <w:num w:numId="11" w16cid:durableId="60639633">
    <w:abstractNumId w:val="0"/>
  </w:num>
  <w:num w:numId="12" w16cid:durableId="326978988">
    <w:abstractNumId w:val="8"/>
  </w:num>
  <w:num w:numId="13" w16cid:durableId="1161507451">
    <w:abstractNumId w:val="11"/>
  </w:num>
  <w:num w:numId="14" w16cid:durableId="1162045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07"/>
    <w:rsid w:val="00006418"/>
    <w:rsid w:val="00015849"/>
    <w:rsid w:val="00016D07"/>
    <w:rsid w:val="000235BD"/>
    <w:rsid w:val="00035A6E"/>
    <w:rsid w:val="000966FD"/>
    <w:rsid w:val="000B0C11"/>
    <w:rsid w:val="000B36B4"/>
    <w:rsid w:val="00114A5B"/>
    <w:rsid w:val="00116C7A"/>
    <w:rsid w:val="001433F0"/>
    <w:rsid w:val="001449C5"/>
    <w:rsid w:val="00180598"/>
    <w:rsid w:val="00193124"/>
    <w:rsid w:val="001A208F"/>
    <w:rsid w:val="001C7978"/>
    <w:rsid w:val="001F0EB9"/>
    <w:rsid w:val="001F701E"/>
    <w:rsid w:val="001F7093"/>
    <w:rsid w:val="00223E70"/>
    <w:rsid w:val="00246E27"/>
    <w:rsid w:val="0026624A"/>
    <w:rsid w:val="00272276"/>
    <w:rsid w:val="00273987"/>
    <w:rsid w:val="00283442"/>
    <w:rsid w:val="0029137B"/>
    <w:rsid w:val="002A1CB1"/>
    <w:rsid w:val="002A799D"/>
    <w:rsid w:val="002C1CEF"/>
    <w:rsid w:val="002D384B"/>
    <w:rsid w:val="002D63E4"/>
    <w:rsid w:val="002E49DB"/>
    <w:rsid w:val="002F3617"/>
    <w:rsid w:val="002F57F4"/>
    <w:rsid w:val="002F6A54"/>
    <w:rsid w:val="00305A72"/>
    <w:rsid w:val="00344EF4"/>
    <w:rsid w:val="00354B2F"/>
    <w:rsid w:val="003726D1"/>
    <w:rsid w:val="003837E4"/>
    <w:rsid w:val="00387B49"/>
    <w:rsid w:val="003A5753"/>
    <w:rsid w:val="003E01F2"/>
    <w:rsid w:val="003E0A8F"/>
    <w:rsid w:val="003E2CCC"/>
    <w:rsid w:val="003F11C3"/>
    <w:rsid w:val="003F2918"/>
    <w:rsid w:val="003F6ECF"/>
    <w:rsid w:val="004006AE"/>
    <w:rsid w:val="00424CF0"/>
    <w:rsid w:val="0043472A"/>
    <w:rsid w:val="00434BA0"/>
    <w:rsid w:val="00450A4C"/>
    <w:rsid w:val="00470765"/>
    <w:rsid w:val="00480856"/>
    <w:rsid w:val="00481F73"/>
    <w:rsid w:val="00483DCC"/>
    <w:rsid w:val="004928DD"/>
    <w:rsid w:val="004A1C36"/>
    <w:rsid w:val="004B1AFF"/>
    <w:rsid w:val="004B428F"/>
    <w:rsid w:val="004D5C47"/>
    <w:rsid w:val="004F0149"/>
    <w:rsid w:val="004F0209"/>
    <w:rsid w:val="004F7DBC"/>
    <w:rsid w:val="00520791"/>
    <w:rsid w:val="005A3DBD"/>
    <w:rsid w:val="005B6EDE"/>
    <w:rsid w:val="005C74F2"/>
    <w:rsid w:val="005D01B1"/>
    <w:rsid w:val="005D3B10"/>
    <w:rsid w:val="00623EFF"/>
    <w:rsid w:val="00627C78"/>
    <w:rsid w:val="006574B8"/>
    <w:rsid w:val="00661A29"/>
    <w:rsid w:val="006651E9"/>
    <w:rsid w:val="00667107"/>
    <w:rsid w:val="00693AB8"/>
    <w:rsid w:val="006C0438"/>
    <w:rsid w:val="006C7B84"/>
    <w:rsid w:val="006E17EE"/>
    <w:rsid w:val="006F0E9B"/>
    <w:rsid w:val="006F6EF6"/>
    <w:rsid w:val="006F71A7"/>
    <w:rsid w:val="007043A8"/>
    <w:rsid w:val="00717099"/>
    <w:rsid w:val="00720C0F"/>
    <w:rsid w:val="00744CC7"/>
    <w:rsid w:val="00774DB1"/>
    <w:rsid w:val="007B44E9"/>
    <w:rsid w:val="007B74E3"/>
    <w:rsid w:val="007C5FF8"/>
    <w:rsid w:val="007D59AF"/>
    <w:rsid w:val="007E6B5E"/>
    <w:rsid w:val="007F7D15"/>
    <w:rsid w:val="00807882"/>
    <w:rsid w:val="008124D5"/>
    <w:rsid w:val="008241E7"/>
    <w:rsid w:val="00827788"/>
    <w:rsid w:val="008470AF"/>
    <w:rsid w:val="0085721C"/>
    <w:rsid w:val="00862799"/>
    <w:rsid w:val="00866594"/>
    <w:rsid w:val="00885268"/>
    <w:rsid w:val="00893C00"/>
    <w:rsid w:val="008B4FC9"/>
    <w:rsid w:val="008B5406"/>
    <w:rsid w:val="008D0F11"/>
    <w:rsid w:val="008E5F3B"/>
    <w:rsid w:val="009131F4"/>
    <w:rsid w:val="0092353A"/>
    <w:rsid w:val="00936776"/>
    <w:rsid w:val="00937876"/>
    <w:rsid w:val="0094085C"/>
    <w:rsid w:val="00960229"/>
    <w:rsid w:val="009807CF"/>
    <w:rsid w:val="009A75B5"/>
    <w:rsid w:val="009C24EC"/>
    <w:rsid w:val="009C5D16"/>
    <w:rsid w:val="009F5852"/>
    <w:rsid w:val="00A00C68"/>
    <w:rsid w:val="00A03D43"/>
    <w:rsid w:val="00A1440E"/>
    <w:rsid w:val="00A170BC"/>
    <w:rsid w:val="00A3146F"/>
    <w:rsid w:val="00A46485"/>
    <w:rsid w:val="00A537F5"/>
    <w:rsid w:val="00A651AE"/>
    <w:rsid w:val="00A77E0A"/>
    <w:rsid w:val="00A838D4"/>
    <w:rsid w:val="00A975A8"/>
    <w:rsid w:val="00AB2B62"/>
    <w:rsid w:val="00AE657C"/>
    <w:rsid w:val="00AF5F03"/>
    <w:rsid w:val="00B23FD5"/>
    <w:rsid w:val="00B468F6"/>
    <w:rsid w:val="00B62797"/>
    <w:rsid w:val="00B718B6"/>
    <w:rsid w:val="00B917D1"/>
    <w:rsid w:val="00BC00F2"/>
    <w:rsid w:val="00BC5BC7"/>
    <w:rsid w:val="00BD5580"/>
    <w:rsid w:val="00BE2493"/>
    <w:rsid w:val="00C03CAA"/>
    <w:rsid w:val="00C1221C"/>
    <w:rsid w:val="00C277A3"/>
    <w:rsid w:val="00C653E3"/>
    <w:rsid w:val="00C9363E"/>
    <w:rsid w:val="00CA03A7"/>
    <w:rsid w:val="00CB683D"/>
    <w:rsid w:val="00CC1907"/>
    <w:rsid w:val="00CC3DEE"/>
    <w:rsid w:val="00CD5117"/>
    <w:rsid w:val="00D037A1"/>
    <w:rsid w:val="00D05CDC"/>
    <w:rsid w:val="00D1639B"/>
    <w:rsid w:val="00D241C2"/>
    <w:rsid w:val="00D305B3"/>
    <w:rsid w:val="00D40AEF"/>
    <w:rsid w:val="00D546CD"/>
    <w:rsid w:val="00D64382"/>
    <w:rsid w:val="00D654F2"/>
    <w:rsid w:val="00D75BD8"/>
    <w:rsid w:val="00D760F8"/>
    <w:rsid w:val="00D831E0"/>
    <w:rsid w:val="00D87291"/>
    <w:rsid w:val="00D97C08"/>
    <w:rsid w:val="00DA487C"/>
    <w:rsid w:val="00DF4696"/>
    <w:rsid w:val="00E23874"/>
    <w:rsid w:val="00E36266"/>
    <w:rsid w:val="00E40108"/>
    <w:rsid w:val="00E77D33"/>
    <w:rsid w:val="00E83F48"/>
    <w:rsid w:val="00EA30D2"/>
    <w:rsid w:val="00EA6BDC"/>
    <w:rsid w:val="00EA7170"/>
    <w:rsid w:val="00EB70E6"/>
    <w:rsid w:val="00EC245D"/>
    <w:rsid w:val="00ED51D5"/>
    <w:rsid w:val="00EF6862"/>
    <w:rsid w:val="00EF7A8D"/>
    <w:rsid w:val="00F00FC3"/>
    <w:rsid w:val="00F04BE9"/>
    <w:rsid w:val="00F1637E"/>
    <w:rsid w:val="00F20B8A"/>
    <w:rsid w:val="00F23C3F"/>
    <w:rsid w:val="00F4327A"/>
    <w:rsid w:val="00F43F2E"/>
    <w:rsid w:val="00F65F40"/>
    <w:rsid w:val="00F84692"/>
    <w:rsid w:val="00F87B56"/>
    <w:rsid w:val="00F934D4"/>
    <w:rsid w:val="00F96453"/>
    <w:rsid w:val="00F977AB"/>
    <w:rsid w:val="00FA65D3"/>
    <w:rsid w:val="00FB5992"/>
    <w:rsid w:val="00FC4AA3"/>
    <w:rsid w:val="00FE0DE7"/>
    <w:rsid w:val="00FF12B6"/>
    <w:rsid w:val="01E7ED5E"/>
    <w:rsid w:val="0AD55403"/>
    <w:rsid w:val="11B8CF24"/>
    <w:rsid w:val="187821E4"/>
    <w:rsid w:val="1D6A6890"/>
    <w:rsid w:val="1D77FCD5"/>
    <w:rsid w:val="20E9D36C"/>
    <w:rsid w:val="2277B1D7"/>
    <w:rsid w:val="250C5F7E"/>
    <w:rsid w:val="26AEF079"/>
    <w:rsid w:val="2EB5A519"/>
    <w:rsid w:val="42DE9E5B"/>
    <w:rsid w:val="43C2A901"/>
    <w:rsid w:val="4819AAA3"/>
    <w:rsid w:val="5523E418"/>
    <w:rsid w:val="5858ADCF"/>
    <w:rsid w:val="5AB30344"/>
    <w:rsid w:val="5E2D8B95"/>
    <w:rsid w:val="60998041"/>
    <w:rsid w:val="669CA4F3"/>
    <w:rsid w:val="6754663E"/>
    <w:rsid w:val="71330873"/>
    <w:rsid w:val="733B2D0E"/>
    <w:rsid w:val="742ADAD3"/>
    <w:rsid w:val="78601383"/>
    <w:rsid w:val="7918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80A85"/>
  <w15:docId w15:val="{ADF11B32-FC28-4437-BC5A-2012680C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E2CCC"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9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388" w:hanging="27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1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F73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481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F73"/>
    <w:rPr>
      <w:rFonts w:ascii="游明朝" w:eastAsia="游明朝" w:hAnsi="游明朝" w:cs="游明朝"/>
      <w:lang w:eastAsia="ja-JP"/>
    </w:rPr>
  </w:style>
  <w:style w:type="paragraph" w:styleId="aa">
    <w:name w:val="Revision"/>
    <w:hidden/>
    <w:uiPriority w:val="99"/>
    <w:semiHidden/>
    <w:rsid w:val="00E36266"/>
    <w:pPr>
      <w:widowControl/>
      <w:autoSpaceDE/>
      <w:autoSpaceDN/>
    </w:pPr>
    <w:rPr>
      <w:rFonts w:ascii="游明朝" w:eastAsia="游明朝" w:hAnsi="游明朝" w:cs="游明朝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B3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B36B4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d">
    <w:name w:val="Table Grid"/>
    <w:basedOn w:val="a1"/>
    <w:uiPriority w:val="39"/>
    <w:rsid w:val="0045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26624A"/>
    <w:rPr>
      <w:rFonts w:ascii="游明朝" w:eastAsia="游明朝" w:hAnsi="游明朝" w:cs="游明朝"/>
      <w:sz w:val="21"/>
      <w:szCs w:val="21"/>
      <w:lang w:eastAsia="ja-JP"/>
    </w:rPr>
  </w:style>
  <w:style w:type="paragraph" w:styleId="ae">
    <w:name w:val="Closing"/>
    <w:basedOn w:val="a"/>
    <w:link w:val="af"/>
    <w:uiPriority w:val="99"/>
    <w:unhideWhenUsed/>
    <w:rsid w:val="00F96453"/>
    <w:pPr>
      <w:jc w:val="right"/>
    </w:pPr>
    <w:rPr>
      <w:color w:val="FF000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F96453"/>
    <w:rPr>
      <w:rFonts w:ascii="游明朝" w:eastAsia="游明朝" w:hAnsi="游明朝" w:cs="游明朝"/>
      <w:color w:val="FF0000"/>
      <w:sz w:val="21"/>
      <w:szCs w:val="21"/>
      <w:lang w:eastAsia="ja-JP"/>
    </w:rPr>
  </w:style>
  <w:style w:type="character" w:styleId="af0">
    <w:name w:val="Hyperlink"/>
    <w:basedOn w:val="a0"/>
    <w:uiPriority w:val="99"/>
    <w:unhideWhenUsed/>
    <w:rsid w:val="00693AB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9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河上 真吾</dc:creator>
  <dc:description/>
  <cp:lastModifiedBy>佐喜 陽平</cp:lastModifiedBy>
  <cp:revision>3</cp:revision>
  <cp:lastPrinted>2026-04-01T05:05:00Z</cp:lastPrinted>
  <dcterms:created xsi:type="dcterms:W3CDTF">2026-04-03T08:01:00Z</dcterms:created>
  <dcterms:modified xsi:type="dcterms:W3CDTF">2026-04-03T08:03:00Z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D:20250306053158</vt:lpwstr>
  </property>
</Properties>
</file>