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B60B8" w14:textId="43B39AA8" w:rsidR="00F532D2" w:rsidRPr="00A75A69" w:rsidRDefault="004C702C" w:rsidP="001E07AF">
      <w:pPr>
        <w:autoSpaceDE w:val="0"/>
        <w:autoSpaceDN w:val="0"/>
        <w:ind w:left="480" w:hangingChars="100" w:hanging="480"/>
        <w:jc w:val="center"/>
        <w:rPr>
          <w:rFonts w:ascii="ＭＳ 明朝" w:hAnsi="ＭＳ 明朝"/>
          <w:color w:val="000000"/>
          <w:sz w:val="48"/>
          <w:szCs w:val="48"/>
        </w:rPr>
      </w:pPr>
      <w:r>
        <w:rPr>
          <w:rFonts w:ascii="ＭＳ 明朝" w:hAnsi="ＭＳ 明朝" w:hint="eastAsia"/>
          <w:color w:val="000000"/>
          <w:sz w:val="48"/>
          <w:szCs w:val="48"/>
        </w:rPr>
        <w:t>○○業務に係る</w:t>
      </w:r>
      <w:r w:rsidR="00F532D2" w:rsidRPr="00A75A69">
        <w:rPr>
          <w:rFonts w:ascii="ＭＳ 明朝" w:hAnsi="ＭＳ 明朝" w:hint="eastAsia"/>
          <w:color w:val="000000"/>
          <w:sz w:val="48"/>
          <w:szCs w:val="48"/>
        </w:rPr>
        <w:t>契約書</w:t>
      </w:r>
    </w:p>
    <w:p w14:paraId="668A2B6A" w14:textId="4F110B82" w:rsidR="00F532D2" w:rsidRPr="002F4B27" w:rsidRDefault="00F532D2" w:rsidP="00941623">
      <w:pPr>
        <w:autoSpaceDE w:val="0"/>
        <w:autoSpaceDN w:val="0"/>
        <w:ind w:left="220" w:hangingChars="100" w:hanging="220"/>
        <w:jc w:val="right"/>
        <w:rPr>
          <w:rFonts w:ascii="ＭＳ 明朝" w:hAnsi="ＭＳ 明朝"/>
          <w:color w:val="00B0F0"/>
          <w:sz w:val="22"/>
          <w:szCs w:val="22"/>
        </w:rPr>
      </w:pPr>
    </w:p>
    <w:p w14:paraId="5DB060AB" w14:textId="3F7F0E7E" w:rsidR="002D02E9" w:rsidRDefault="0069047B" w:rsidP="0069047B">
      <w:pPr>
        <w:autoSpaceDE w:val="0"/>
        <w:autoSpaceDN w:val="0"/>
        <w:rPr>
          <w:rFonts w:ascii="ＭＳ 明朝" w:hAnsi="ＭＳ 明朝"/>
          <w:sz w:val="22"/>
          <w:szCs w:val="22"/>
        </w:rPr>
      </w:pPr>
      <w:r w:rsidRPr="00A75A69">
        <w:rPr>
          <w:rFonts w:ascii="ＭＳ 明朝" w:hAnsi="ＭＳ 明朝" w:hint="eastAsia"/>
          <w:color w:val="000000"/>
          <w:sz w:val="22"/>
          <w:szCs w:val="22"/>
        </w:rPr>
        <w:t xml:space="preserve">　</w:t>
      </w:r>
      <w:r w:rsidR="00C12B19">
        <w:rPr>
          <w:rFonts w:ascii="ＭＳ 明朝" w:hAnsi="ＭＳ 明朝" w:hint="eastAsia"/>
          <w:color w:val="000000"/>
          <w:sz w:val="22"/>
          <w:szCs w:val="22"/>
        </w:rPr>
        <w:t>一般財団法人神戸観光局</w:t>
      </w:r>
      <w:r w:rsidRPr="00A75A69">
        <w:rPr>
          <w:rFonts w:ascii="ＭＳ 明朝" w:hAnsi="ＭＳ 明朝" w:hint="eastAsia"/>
          <w:color w:val="000000"/>
          <w:sz w:val="22"/>
          <w:szCs w:val="22"/>
        </w:rPr>
        <w:t>（以下「甲」という。）と</w:t>
      </w:r>
      <w:r w:rsidR="00E758CA" w:rsidRPr="004B16A1">
        <w:rPr>
          <w:rFonts w:ascii="ＭＳ 明朝" w:hAnsi="ＭＳ 明朝" w:hint="eastAsia"/>
          <w:sz w:val="22"/>
          <w:szCs w:val="22"/>
        </w:rPr>
        <w:t>○○</w:t>
      </w:r>
      <w:r w:rsidRPr="004B16A1">
        <w:rPr>
          <w:rFonts w:ascii="ＭＳ 明朝" w:hAnsi="ＭＳ 明朝" w:hint="eastAsia"/>
          <w:sz w:val="22"/>
          <w:szCs w:val="22"/>
        </w:rPr>
        <w:t>（以下「乙」という。）との間で</w:t>
      </w:r>
      <w:r w:rsidR="00FF1368">
        <w:rPr>
          <w:rFonts w:ascii="ＭＳ 明朝" w:hAnsi="ＭＳ 明朝" w:hint="eastAsia"/>
          <w:sz w:val="22"/>
          <w:szCs w:val="22"/>
        </w:rPr>
        <w:t>、</w:t>
      </w:r>
      <w:r w:rsidR="001E07AF" w:rsidRPr="004B16A1">
        <w:rPr>
          <w:rFonts w:ascii="ＭＳ 明朝" w:hAnsi="ＭＳ 明朝" w:hint="eastAsia"/>
          <w:sz w:val="22"/>
          <w:szCs w:val="22"/>
        </w:rPr>
        <w:t>次の</w:t>
      </w:r>
      <w:r w:rsidR="00C3146B" w:rsidRPr="004B16A1">
        <w:rPr>
          <w:rFonts w:ascii="ＭＳ 明朝" w:hAnsi="ＭＳ 明朝" w:hint="eastAsia"/>
          <w:sz w:val="22"/>
          <w:szCs w:val="22"/>
        </w:rPr>
        <w:t>表の</w:t>
      </w:r>
      <w:r w:rsidR="001E07AF" w:rsidRPr="004B16A1">
        <w:rPr>
          <w:rFonts w:ascii="ＭＳ 明朝" w:hAnsi="ＭＳ 明朝" w:hint="eastAsia"/>
          <w:sz w:val="22"/>
          <w:szCs w:val="22"/>
        </w:rPr>
        <w:t>条項及び</w:t>
      </w:r>
      <w:r w:rsidRPr="004B16A1">
        <w:rPr>
          <w:rFonts w:ascii="ＭＳ 明朝" w:hAnsi="ＭＳ 明朝" w:hint="eastAsia"/>
          <w:sz w:val="22"/>
          <w:szCs w:val="22"/>
        </w:rPr>
        <w:t>別紙</w:t>
      </w:r>
      <w:r w:rsidR="00F55A7B" w:rsidRPr="004B16A1">
        <w:rPr>
          <w:rFonts w:ascii="ＭＳ 明朝" w:hAnsi="ＭＳ 明朝" w:hint="eastAsia"/>
          <w:sz w:val="22"/>
          <w:szCs w:val="22"/>
        </w:rPr>
        <w:t>契約</w:t>
      </w:r>
      <w:r w:rsidR="001E07AF" w:rsidRPr="004B16A1">
        <w:rPr>
          <w:rFonts w:ascii="ＭＳ 明朝" w:hAnsi="ＭＳ 明朝" w:hint="eastAsia"/>
          <w:sz w:val="22"/>
          <w:szCs w:val="22"/>
        </w:rPr>
        <w:t>約款の条項（</w:t>
      </w:r>
      <w:r w:rsidR="00F55A7B" w:rsidRPr="004B16A1">
        <w:rPr>
          <w:rFonts w:ascii="ＭＳ 明朝" w:hAnsi="ＭＳ 明朝" w:hint="eastAsia"/>
          <w:sz w:val="22"/>
          <w:szCs w:val="22"/>
        </w:rPr>
        <w:t>次の表の第</w:t>
      </w:r>
      <w:r w:rsidR="00987CB2">
        <w:rPr>
          <w:rFonts w:ascii="ＭＳ 明朝" w:hAnsi="ＭＳ 明朝" w:hint="eastAsia"/>
          <w:sz w:val="22"/>
          <w:szCs w:val="22"/>
        </w:rPr>
        <w:t>５</w:t>
      </w:r>
      <w:r w:rsidR="00F55A7B" w:rsidRPr="004B16A1">
        <w:rPr>
          <w:rFonts w:ascii="ＭＳ 明朝" w:hAnsi="ＭＳ 明朝" w:hint="eastAsia"/>
          <w:sz w:val="22"/>
          <w:szCs w:val="22"/>
        </w:rPr>
        <w:t>項に定める条項を除く。</w:t>
      </w:r>
      <w:r w:rsidR="001E07AF" w:rsidRPr="004B16A1">
        <w:rPr>
          <w:rFonts w:ascii="ＭＳ 明朝" w:hAnsi="ＭＳ 明朝" w:hint="eastAsia"/>
          <w:sz w:val="22"/>
          <w:szCs w:val="22"/>
        </w:rPr>
        <w:t>）</w:t>
      </w:r>
      <w:r w:rsidR="002D02E9" w:rsidRPr="004B16A1">
        <w:rPr>
          <w:rFonts w:ascii="ＭＳ 明朝" w:hAnsi="ＭＳ 明朝" w:hint="eastAsia"/>
          <w:sz w:val="22"/>
          <w:szCs w:val="22"/>
        </w:rPr>
        <w:t>により</w:t>
      </w:r>
      <w:r w:rsidR="00C86E8B">
        <w:rPr>
          <w:rFonts w:ascii="ＭＳ 明朝" w:hAnsi="ＭＳ 明朝" w:hint="eastAsia"/>
          <w:sz w:val="22"/>
          <w:szCs w:val="22"/>
        </w:rPr>
        <w:t>業務</w:t>
      </w:r>
      <w:r w:rsidR="002D02E9" w:rsidRPr="004B16A1">
        <w:rPr>
          <w:rFonts w:ascii="ＭＳ 明朝" w:hAnsi="ＭＳ 明朝" w:hint="eastAsia"/>
          <w:sz w:val="22"/>
          <w:szCs w:val="22"/>
        </w:rPr>
        <w:t>委託契約を締結する。</w:t>
      </w:r>
    </w:p>
    <w:p w14:paraId="4E2B285A" w14:textId="77777777" w:rsidR="000D051F" w:rsidRPr="004B16A1" w:rsidRDefault="000D051F" w:rsidP="0069047B">
      <w:pPr>
        <w:autoSpaceDE w:val="0"/>
        <w:autoSpaceDN w:val="0"/>
      </w:pPr>
    </w:p>
    <w:tbl>
      <w:tblPr>
        <w:tblW w:w="0" w:type="auto"/>
        <w:tblInd w:w="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"/>
        <w:gridCol w:w="2694"/>
        <w:gridCol w:w="5769"/>
      </w:tblGrid>
      <w:tr w:rsidR="00F55A7B" w:rsidRPr="004B16A1" w14:paraId="4CCF9ACE" w14:textId="77777777" w:rsidTr="009C02B1">
        <w:tc>
          <w:tcPr>
            <w:tcW w:w="3051" w:type="dxa"/>
            <w:gridSpan w:val="2"/>
            <w:tcBorders>
              <w:bottom w:val="nil"/>
            </w:tcBorders>
            <w:vAlign w:val="center"/>
          </w:tcPr>
          <w:p w14:paraId="527964D3" w14:textId="733B3C18" w:rsidR="00F55A7B" w:rsidRPr="004B16A1" w:rsidRDefault="00F55A7B" w:rsidP="004A08F9">
            <w:pPr>
              <w:autoSpaceDE w:val="0"/>
              <w:autoSpaceDN w:val="0"/>
              <w:ind w:left="220" w:hangingChars="100" w:hanging="220"/>
              <w:rPr>
                <w:rFonts w:ascii="ＭＳ 明朝" w:hAnsi="ＭＳ 明朝"/>
                <w:sz w:val="22"/>
                <w:szCs w:val="22"/>
              </w:rPr>
            </w:pPr>
            <w:r w:rsidRPr="004B16A1">
              <w:rPr>
                <w:rFonts w:ascii="ＭＳ 明朝" w:hAnsi="ＭＳ 明朝" w:hint="eastAsia"/>
                <w:sz w:val="22"/>
                <w:szCs w:val="22"/>
              </w:rPr>
              <w:t xml:space="preserve">１　</w:t>
            </w:r>
            <w:r w:rsidR="00CF7EB0" w:rsidRPr="004B16A1">
              <w:rPr>
                <w:rFonts w:ascii="ＭＳ 明朝" w:hAnsi="ＭＳ 明朝" w:hint="eastAsia"/>
                <w:sz w:val="22"/>
                <w:szCs w:val="22"/>
              </w:rPr>
              <w:t>業務に係る</w:t>
            </w:r>
            <w:r w:rsidR="00C86E8B">
              <w:rPr>
                <w:rFonts w:ascii="ＭＳ 明朝" w:hAnsi="ＭＳ 明朝" w:hint="eastAsia"/>
                <w:sz w:val="22"/>
                <w:szCs w:val="22"/>
              </w:rPr>
              <w:t>対価</w:t>
            </w:r>
            <w:r w:rsidRPr="004B16A1">
              <w:rPr>
                <w:rFonts w:ascii="ＭＳ 明朝" w:hAnsi="ＭＳ 明朝" w:hint="eastAsia"/>
                <w:sz w:val="22"/>
                <w:szCs w:val="22"/>
              </w:rPr>
              <w:t>（</w:t>
            </w:r>
            <w:r w:rsidR="00AD2CFD">
              <w:rPr>
                <w:rFonts w:ascii="ＭＳ 明朝" w:hAnsi="ＭＳ 明朝" w:hint="eastAsia"/>
                <w:sz w:val="22"/>
                <w:szCs w:val="22"/>
              </w:rPr>
              <w:t>部分払</w:t>
            </w:r>
            <w:r w:rsidR="00FF1368">
              <w:rPr>
                <w:rFonts w:ascii="ＭＳ 明朝" w:hAnsi="ＭＳ 明朝" w:hint="eastAsia"/>
                <w:sz w:val="22"/>
                <w:szCs w:val="22"/>
              </w:rPr>
              <w:t>、</w:t>
            </w:r>
            <w:r w:rsidRPr="004B16A1">
              <w:rPr>
                <w:rFonts w:ascii="ＭＳ 明朝" w:hAnsi="ＭＳ 明朝" w:hint="eastAsia"/>
                <w:sz w:val="22"/>
                <w:szCs w:val="22"/>
              </w:rPr>
              <w:t>前金払又は概算払により支払うものは</w:t>
            </w:r>
            <w:r w:rsidR="00FF1368">
              <w:rPr>
                <w:rFonts w:ascii="ＭＳ 明朝" w:hAnsi="ＭＳ 明朝" w:hint="eastAsia"/>
                <w:sz w:val="22"/>
                <w:szCs w:val="22"/>
              </w:rPr>
              <w:t>、</w:t>
            </w:r>
            <w:r w:rsidRPr="004B16A1">
              <w:rPr>
                <w:rFonts w:ascii="ＭＳ 明朝" w:hAnsi="ＭＳ 明朝" w:hint="eastAsia"/>
                <w:sz w:val="22"/>
                <w:szCs w:val="22"/>
              </w:rPr>
              <w:t>その旨</w:t>
            </w:r>
            <w:r w:rsidR="00FF1368">
              <w:rPr>
                <w:rFonts w:ascii="ＭＳ 明朝" w:hAnsi="ＭＳ 明朝" w:hint="eastAsia"/>
                <w:sz w:val="22"/>
                <w:szCs w:val="22"/>
              </w:rPr>
              <w:t>、</w:t>
            </w:r>
            <w:r w:rsidR="00AD2CFD">
              <w:rPr>
                <w:rFonts w:ascii="ＭＳ 明朝" w:hAnsi="ＭＳ 明朝" w:hint="eastAsia"/>
                <w:sz w:val="22"/>
                <w:szCs w:val="22"/>
              </w:rPr>
              <w:t>その金額</w:t>
            </w:r>
            <w:r w:rsidRPr="004B16A1">
              <w:rPr>
                <w:rFonts w:ascii="ＭＳ 明朝" w:hAnsi="ＭＳ 明朝" w:hint="eastAsia"/>
                <w:sz w:val="22"/>
                <w:szCs w:val="22"/>
              </w:rPr>
              <w:t>及び支払う時期）</w:t>
            </w:r>
          </w:p>
        </w:tc>
        <w:tc>
          <w:tcPr>
            <w:tcW w:w="5769" w:type="dxa"/>
          </w:tcPr>
          <w:p w14:paraId="161DD14A" w14:textId="77777777" w:rsidR="00F55A7B" w:rsidRPr="004B16A1" w:rsidRDefault="00F55A7B" w:rsidP="00BC7561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  <w:p w14:paraId="10F2C72C" w14:textId="77777777" w:rsidR="00FB024F" w:rsidRPr="004F4D4A" w:rsidRDefault="00FB024F" w:rsidP="00BC7561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302405" w:rsidRPr="004B16A1" w14:paraId="0D6DD091" w14:textId="77777777" w:rsidTr="009C02B1">
        <w:trPr>
          <w:trHeight w:val="380"/>
        </w:trPr>
        <w:tc>
          <w:tcPr>
            <w:tcW w:w="357" w:type="dxa"/>
            <w:tcBorders>
              <w:top w:val="nil"/>
            </w:tcBorders>
            <w:vAlign w:val="center"/>
          </w:tcPr>
          <w:p w14:paraId="5372B70A" w14:textId="77777777" w:rsidR="00302405" w:rsidRDefault="00302405" w:rsidP="0007613D">
            <w:pPr>
              <w:autoSpaceDE w:val="0"/>
              <w:autoSpaceDN w:val="0"/>
              <w:ind w:leftChars="254" w:left="533" w:firstLineChars="1" w:firstLine="2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14:paraId="72E4CB2E" w14:textId="77777777" w:rsidR="00302405" w:rsidRPr="00302405" w:rsidRDefault="00302405" w:rsidP="00842A9E">
            <w:pPr>
              <w:autoSpaceDE w:val="0"/>
              <w:autoSpaceDN w:val="0"/>
              <w:ind w:leftChars="17" w:left="37" w:hanging="1"/>
              <w:rPr>
                <w:rFonts w:ascii="ＭＳ 明朝" w:hAnsi="ＭＳ 明朝"/>
                <w:sz w:val="16"/>
                <w:szCs w:val="16"/>
              </w:rPr>
            </w:pPr>
            <w:r w:rsidRPr="00302405">
              <w:rPr>
                <w:rFonts w:ascii="ＭＳ 明朝" w:hAnsi="ＭＳ 明朝" w:hint="eastAsia"/>
                <w:sz w:val="16"/>
                <w:szCs w:val="16"/>
              </w:rPr>
              <w:t>精算を行う場合の方法</w:t>
            </w:r>
          </w:p>
        </w:tc>
        <w:tc>
          <w:tcPr>
            <w:tcW w:w="5769" w:type="dxa"/>
          </w:tcPr>
          <w:p w14:paraId="75886A95" w14:textId="46D5E4D9" w:rsidR="00302405" w:rsidRPr="00A13F5D" w:rsidRDefault="00302405" w:rsidP="007E4E87">
            <w:pPr>
              <w:autoSpaceDE w:val="0"/>
              <w:autoSpaceDN w:val="0"/>
              <w:ind w:left="140" w:hangingChars="100" w:hanging="140"/>
              <w:jc w:val="left"/>
              <w:rPr>
                <w:rFonts w:ascii="ＭＳ 明朝" w:hAnsi="ＭＳ 明朝"/>
                <w:color w:val="00B0F0"/>
                <w:sz w:val="14"/>
                <w:szCs w:val="14"/>
              </w:rPr>
            </w:pPr>
          </w:p>
        </w:tc>
      </w:tr>
      <w:tr w:rsidR="00B57099" w:rsidRPr="004B16A1" w14:paraId="6B6C876D" w14:textId="77777777" w:rsidTr="009C02B1">
        <w:tc>
          <w:tcPr>
            <w:tcW w:w="3051" w:type="dxa"/>
            <w:gridSpan w:val="2"/>
            <w:vAlign w:val="center"/>
          </w:tcPr>
          <w:p w14:paraId="48E6F6A9" w14:textId="77777777" w:rsidR="00B57099" w:rsidRPr="004B16A1" w:rsidRDefault="00B57099" w:rsidP="00B57099">
            <w:pPr>
              <w:autoSpaceDE w:val="0"/>
              <w:autoSpaceDN w:val="0"/>
              <w:ind w:left="220" w:hangingChars="100" w:hanging="220"/>
              <w:rPr>
                <w:rFonts w:ascii="ＭＳ 明朝" w:hAnsi="ＭＳ 明朝"/>
                <w:sz w:val="22"/>
                <w:szCs w:val="22"/>
                <w:lang w:eastAsia="zh-TW"/>
              </w:rPr>
            </w:pPr>
            <w:r w:rsidRPr="004B16A1">
              <w:rPr>
                <w:rFonts w:ascii="ＭＳ 明朝" w:hAnsi="ＭＳ 明朝" w:hint="eastAsia"/>
                <w:sz w:val="22"/>
                <w:szCs w:val="22"/>
                <w:lang w:eastAsia="zh-TW"/>
              </w:rPr>
              <w:t>２　契約保証金（第</w:t>
            </w:r>
            <w:r>
              <w:rPr>
                <w:rFonts w:ascii="ＭＳ 明朝" w:hAnsi="ＭＳ 明朝" w:hint="eastAsia"/>
                <w:sz w:val="22"/>
                <w:szCs w:val="22"/>
                <w:lang w:eastAsia="zh-TW"/>
              </w:rPr>
              <w:t>３</w:t>
            </w:r>
            <w:r w:rsidRPr="004B16A1">
              <w:rPr>
                <w:rFonts w:ascii="ＭＳ 明朝" w:hAnsi="ＭＳ 明朝" w:hint="eastAsia"/>
                <w:sz w:val="22"/>
                <w:szCs w:val="22"/>
                <w:lang w:eastAsia="zh-TW"/>
              </w:rPr>
              <w:t>条関係）</w:t>
            </w:r>
          </w:p>
        </w:tc>
        <w:tc>
          <w:tcPr>
            <w:tcW w:w="5769" w:type="dxa"/>
          </w:tcPr>
          <w:p w14:paraId="5F917CC5" w14:textId="77777777" w:rsidR="00B57099" w:rsidRPr="004B16A1" w:rsidRDefault="00B57099" w:rsidP="00B57099">
            <w:pPr>
              <w:autoSpaceDE w:val="0"/>
              <w:autoSpaceDN w:val="0"/>
              <w:ind w:left="220" w:hangingChars="100" w:hanging="220"/>
              <w:rPr>
                <w:rFonts w:ascii="ＭＳ 明朝" w:hAnsi="ＭＳ 明朝"/>
                <w:sz w:val="22"/>
                <w:szCs w:val="22"/>
                <w:lang w:eastAsia="zh-TW"/>
              </w:rPr>
            </w:pPr>
          </w:p>
        </w:tc>
      </w:tr>
      <w:tr w:rsidR="00B57099" w:rsidRPr="004B16A1" w14:paraId="5B69C077" w14:textId="77777777" w:rsidTr="009C02B1">
        <w:tc>
          <w:tcPr>
            <w:tcW w:w="3051" w:type="dxa"/>
            <w:gridSpan w:val="2"/>
            <w:tcBorders>
              <w:bottom w:val="nil"/>
            </w:tcBorders>
            <w:vAlign w:val="center"/>
          </w:tcPr>
          <w:p w14:paraId="3D945616" w14:textId="45D73AD1" w:rsidR="00B57099" w:rsidRPr="004B16A1" w:rsidRDefault="00B57099" w:rsidP="00B57099">
            <w:pPr>
              <w:ind w:left="220" w:hangingChars="100" w:hanging="220"/>
              <w:rPr>
                <w:rFonts w:ascii="ＭＳ 明朝" w:hAnsi="ＭＳ 明朝"/>
              </w:rPr>
            </w:pPr>
            <w:r w:rsidRPr="004B16A1">
              <w:rPr>
                <w:rFonts w:ascii="ＭＳ 明朝" w:hAnsi="ＭＳ 明朝" w:hint="eastAsia"/>
                <w:sz w:val="22"/>
                <w:szCs w:val="22"/>
              </w:rPr>
              <w:t>３　業務の履行に係る期間又は期日（以下「委託期間等」という。）</w:t>
            </w:r>
          </w:p>
        </w:tc>
        <w:tc>
          <w:tcPr>
            <w:tcW w:w="5769" w:type="dxa"/>
          </w:tcPr>
          <w:p w14:paraId="7EB75CA2" w14:textId="77777777" w:rsidR="00B57099" w:rsidRPr="004B16A1" w:rsidRDefault="00B57099" w:rsidP="00B57099"/>
        </w:tc>
      </w:tr>
      <w:tr w:rsidR="00B57099" w:rsidRPr="004B16A1" w14:paraId="07A6C283" w14:textId="77777777" w:rsidTr="009C02B1">
        <w:tc>
          <w:tcPr>
            <w:tcW w:w="357" w:type="dxa"/>
            <w:tcBorders>
              <w:top w:val="nil"/>
            </w:tcBorders>
            <w:vAlign w:val="center"/>
          </w:tcPr>
          <w:p w14:paraId="03097AC3" w14:textId="77777777" w:rsidR="00B57099" w:rsidRPr="004B16A1" w:rsidRDefault="00B57099" w:rsidP="00B57099">
            <w:pPr>
              <w:autoSpaceDE w:val="0"/>
              <w:autoSpaceDN w:val="0"/>
              <w:ind w:leftChars="254" w:left="533" w:firstLineChars="1" w:firstLine="2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14:paraId="1DB7430A" w14:textId="5C6EE469" w:rsidR="00323BB8" w:rsidRPr="00302405" w:rsidRDefault="00B57099" w:rsidP="00842A9E">
            <w:pPr>
              <w:autoSpaceDE w:val="0"/>
              <w:autoSpaceDN w:val="0"/>
              <w:ind w:leftChars="17" w:left="37" w:hanging="1"/>
              <w:rPr>
                <w:rFonts w:ascii="ＭＳ 明朝" w:hAnsi="ＭＳ 明朝"/>
                <w:sz w:val="16"/>
                <w:szCs w:val="16"/>
              </w:rPr>
            </w:pPr>
            <w:r w:rsidRPr="00302405">
              <w:rPr>
                <w:rFonts w:ascii="ＭＳ 明朝" w:hAnsi="ＭＳ 明朝" w:hint="eastAsia"/>
                <w:sz w:val="16"/>
                <w:szCs w:val="16"/>
              </w:rPr>
              <w:t>長期継続契約</w:t>
            </w:r>
            <w:r w:rsidR="004A08F9">
              <w:rPr>
                <w:rFonts w:ascii="ＭＳ 明朝" w:hAnsi="ＭＳ 明朝" w:hint="eastAsia"/>
                <w:sz w:val="16"/>
                <w:szCs w:val="16"/>
              </w:rPr>
              <w:t>に該当する場合は</w:t>
            </w:r>
            <w:r w:rsidR="00FF1368">
              <w:rPr>
                <w:rFonts w:ascii="ＭＳ 明朝" w:hAnsi="ＭＳ 明朝" w:hint="eastAsia"/>
                <w:sz w:val="16"/>
                <w:szCs w:val="16"/>
              </w:rPr>
              <w:t>、</w:t>
            </w:r>
            <w:r w:rsidR="004A08F9">
              <w:rPr>
                <w:rFonts w:ascii="ＭＳ 明朝" w:hAnsi="ＭＳ 明朝" w:hint="eastAsia"/>
                <w:sz w:val="16"/>
                <w:szCs w:val="16"/>
              </w:rPr>
              <w:t>その旨</w:t>
            </w:r>
          </w:p>
        </w:tc>
        <w:tc>
          <w:tcPr>
            <w:tcW w:w="5769" w:type="dxa"/>
          </w:tcPr>
          <w:p w14:paraId="0F6DF042" w14:textId="0CF2E7F4" w:rsidR="00B57099" w:rsidRPr="003C4EF9" w:rsidRDefault="00B57099" w:rsidP="007E4E87">
            <w:pPr>
              <w:ind w:left="210" w:hangingChars="100" w:hanging="210"/>
              <w:jc w:val="left"/>
            </w:pPr>
          </w:p>
        </w:tc>
      </w:tr>
      <w:tr w:rsidR="00B57099" w:rsidRPr="004B16A1" w14:paraId="4CC54A0C" w14:textId="77777777" w:rsidTr="009C02B1">
        <w:tc>
          <w:tcPr>
            <w:tcW w:w="3051" w:type="dxa"/>
            <w:gridSpan w:val="2"/>
            <w:tcBorders>
              <w:bottom w:val="nil"/>
            </w:tcBorders>
            <w:vAlign w:val="center"/>
          </w:tcPr>
          <w:p w14:paraId="2380C75A" w14:textId="0D4BF883" w:rsidR="00D366BF" w:rsidRPr="000F6231" w:rsidRDefault="00B57099" w:rsidP="00D366BF">
            <w:pPr>
              <w:autoSpaceDE w:val="0"/>
              <w:autoSpaceDN w:val="0"/>
              <w:ind w:left="220" w:hangingChars="100" w:hanging="220"/>
              <w:rPr>
                <w:rFonts w:ascii="ＭＳ 明朝" w:hAnsi="ＭＳ 明朝"/>
                <w:color w:val="000000"/>
                <w:sz w:val="22"/>
                <w:szCs w:val="22"/>
              </w:rPr>
            </w:pPr>
            <w:r w:rsidRPr="000F6231">
              <w:rPr>
                <w:rFonts w:ascii="ＭＳ 明朝" w:hAnsi="ＭＳ 明朝" w:hint="eastAsia"/>
                <w:color w:val="000000"/>
                <w:sz w:val="22"/>
                <w:szCs w:val="22"/>
              </w:rPr>
              <w:t>４　甲が乙に対し業務の履行のために必要な機械器具等</w:t>
            </w:r>
            <w:r w:rsidR="00FF1368" w:rsidRPr="000F6231">
              <w:rPr>
                <w:rFonts w:ascii="ＭＳ 明朝" w:hAnsi="ＭＳ 明朝" w:hint="eastAsia"/>
                <w:color w:val="000000"/>
                <w:sz w:val="22"/>
                <w:szCs w:val="22"/>
              </w:rPr>
              <w:t>、</w:t>
            </w:r>
            <w:r w:rsidRPr="000F6231">
              <w:rPr>
                <w:rFonts w:ascii="ＭＳ 明朝" w:hAnsi="ＭＳ 明朝" w:hint="eastAsia"/>
                <w:color w:val="000000"/>
                <w:sz w:val="22"/>
                <w:szCs w:val="22"/>
              </w:rPr>
              <w:t>設備等を</w:t>
            </w:r>
            <w:r w:rsidR="001129F5" w:rsidRPr="000F6231">
              <w:rPr>
                <w:rFonts w:ascii="ＭＳ 明朝" w:hAnsi="ＭＳ 明朝" w:hint="eastAsia"/>
                <w:color w:val="000000"/>
                <w:sz w:val="22"/>
                <w:szCs w:val="22"/>
              </w:rPr>
              <w:t>提供す</w:t>
            </w:r>
            <w:r w:rsidR="00D366BF" w:rsidRPr="000F6231">
              <w:rPr>
                <w:rFonts w:ascii="ＭＳ 明朝" w:hAnsi="ＭＳ 明朝" w:hint="eastAsia"/>
                <w:color w:val="000000"/>
                <w:sz w:val="22"/>
                <w:szCs w:val="22"/>
              </w:rPr>
              <w:t>る場合の</w:t>
            </w:r>
            <w:r w:rsidRPr="000F6231">
              <w:rPr>
                <w:rFonts w:ascii="ＭＳ 明朝" w:hAnsi="ＭＳ 明朝" w:hint="eastAsia"/>
                <w:color w:val="000000"/>
                <w:sz w:val="22"/>
                <w:szCs w:val="22"/>
              </w:rPr>
              <w:t>有償</w:t>
            </w:r>
            <w:r w:rsidR="007B14DA" w:rsidRPr="000F6231">
              <w:rPr>
                <w:rFonts w:ascii="ＭＳ 明朝" w:hAnsi="ＭＳ 明朝" w:hint="eastAsia"/>
                <w:color w:val="000000"/>
                <w:sz w:val="22"/>
                <w:szCs w:val="22"/>
              </w:rPr>
              <w:t>又は免除</w:t>
            </w:r>
            <w:r w:rsidR="00D366BF" w:rsidRPr="000F6231">
              <w:rPr>
                <w:rFonts w:ascii="ＭＳ 明朝" w:hAnsi="ＭＳ 明朝" w:hint="eastAsia"/>
                <w:color w:val="000000"/>
                <w:sz w:val="22"/>
                <w:szCs w:val="22"/>
              </w:rPr>
              <w:t>の別</w:t>
            </w:r>
          </w:p>
          <w:p w14:paraId="1E6C7E2C" w14:textId="77777777" w:rsidR="00B57099" w:rsidRPr="000F6231" w:rsidRDefault="00D366BF" w:rsidP="00302405">
            <w:pPr>
              <w:autoSpaceDE w:val="0"/>
              <w:autoSpaceDN w:val="0"/>
              <w:ind w:leftChars="100" w:left="210"/>
              <w:rPr>
                <w:rFonts w:ascii="ＭＳ 明朝" w:hAnsi="ＭＳ 明朝"/>
                <w:color w:val="000000"/>
                <w:sz w:val="22"/>
                <w:szCs w:val="22"/>
              </w:rPr>
            </w:pPr>
            <w:r w:rsidRPr="000F6231">
              <w:rPr>
                <w:rFonts w:ascii="ＭＳ 明朝" w:hAnsi="ＭＳ 明朝" w:hint="eastAsia"/>
                <w:color w:val="000000"/>
                <w:sz w:val="22"/>
                <w:szCs w:val="22"/>
              </w:rPr>
              <w:t>有償の場合の</w:t>
            </w:r>
            <w:r w:rsidR="00B57099" w:rsidRPr="000F6231">
              <w:rPr>
                <w:rFonts w:ascii="ＭＳ 明朝" w:hAnsi="ＭＳ 明朝" w:hint="eastAsia"/>
                <w:color w:val="000000"/>
                <w:sz w:val="22"/>
                <w:szCs w:val="22"/>
              </w:rPr>
              <w:t>金額（第18条第３項</w:t>
            </w:r>
            <w:r w:rsidR="00FF1368" w:rsidRPr="000F6231">
              <w:rPr>
                <w:rFonts w:ascii="ＭＳ 明朝" w:hAnsi="ＭＳ 明朝" w:hint="eastAsia"/>
                <w:color w:val="000000"/>
                <w:sz w:val="22"/>
                <w:szCs w:val="22"/>
              </w:rPr>
              <w:t>、</w:t>
            </w:r>
            <w:r w:rsidR="00B57099" w:rsidRPr="000F6231">
              <w:rPr>
                <w:rFonts w:ascii="ＭＳ 明朝" w:hAnsi="ＭＳ 明朝" w:hint="eastAsia"/>
                <w:color w:val="000000"/>
                <w:sz w:val="22"/>
                <w:szCs w:val="22"/>
              </w:rPr>
              <w:t>第５項関係）</w:t>
            </w:r>
          </w:p>
        </w:tc>
        <w:tc>
          <w:tcPr>
            <w:tcW w:w="5769" w:type="dxa"/>
          </w:tcPr>
          <w:p w14:paraId="4331137C" w14:textId="77777777" w:rsidR="00B57099" w:rsidRPr="000F6231" w:rsidRDefault="00B57099" w:rsidP="00B57099">
            <w:pPr>
              <w:autoSpaceDE w:val="0"/>
              <w:autoSpaceDN w:val="0"/>
              <w:ind w:left="220" w:hangingChars="100" w:hanging="220"/>
              <w:rPr>
                <w:rFonts w:ascii="ＭＳ 明朝" w:hAnsi="ＭＳ 明朝"/>
                <w:color w:val="000000"/>
                <w:sz w:val="22"/>
                <w:szCs w:val="22"/>
              </w:rPr>
            </w:pPr>
          </w:p>
        </w:tc>
      </w:tr>
      <w:tr w:rsidR="00B57099" w:rsidRPr="004B16A1" w14:paraId="1198D5B9" w14:textId="77777777" w:rsidTr="009C02B1">
        <w:tc>
          <w:tcPr>
            <w:tcW w:w="357" w:type="dxa"/>
            <w:tcBorders>
              <w:top w:val="nil"/>
            </w:tcBorders>
            <w:vAlign w:val="center"/>
          </w:tcPr>
          <w:p w14:paraId="47B68B92" w14:textId="77777777" w:rsidR="00B57099" w:rsidRDefault="00B57099" w:rsidP="00B57099">
            <w:pPr>
              <w:autoSpaceDE w:val="0"/>
              <w:autoSpaceDN w:val="0"/>
              <w:ind w:leftChars="254" w:left="533" w:firstLineChars="1" w:firstLine="2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14:paraId="41153861" w14:textId="309E6673" w:rsidR="00B57099" w:rsidRPr="004B16A1" w:rsidRDefault="00C86E8B" w:rsidP="00302405">
            <w:pPr>
              <w:autoSpaceDE w:val="0"/>
              <w:autoSpaceDN w:val="0"/>
              <w:ind w:leftChars="17" w:left="37" w:hanging="1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16"/>
                <w:szCs w:val="16"/>
              </w:rPr>
              <w:t>対価</w:t>
            </w:r>
            <w:r w:rsidR="00E71E49">
              <w:rPr>
                <w:rFonts w:ascii="ＭＳ 明朝" w:hAnsi="ＭＳ 明朝" w:hint="eastAsia"/>
                <w:sz w:val="16"/>
                <w:szCs w:val="16"/>
              </w:rPr>
              <w:t>からの控除又は</w:t>
            </w:r>
            <w:r w:rsidR="00BF1DDA">
              <w:rPr>
                <w:rFonts w:ascii="ＭＳ 明朝" w:hAnsi="ＭＳ 明朝" w:hint="eastAsia"/>
                <w:sz w:val="16"/>
                <w:szCs w:val="16"/>
              </w:rPr>
              <w:t>甲への納入の</w:t>
            </w:r>
            <w:r w:rsidR="004A08F9">
              <w:rPr>
                <w:rFonts w:ascii="ＭＳ 明朝" w:hAnsi="ＭＳ 明朝" w:hint="eastAsia"/>
                <w:sz w:val="16"/>
                <w:szCs w:val="16"/>
              </w:rPr>
              <w:t>別</w:t>
            </w:r>
            <w:r w:rsidR="00FF1368">
              <w:rPr>
                <w:rFonts w:ascii="ＭＳ 明朝" w:hAnsi="ＭＳ 明朝" w:hint="eastAsia"/>
                <w:sz w:val="16"/>
                <w:szCs w:val="16"/>
              </w:rPr>
              <w:t>、</w:t>
            </w:r>
            <w:r w:rsidR="004A08F9">
              <w:rPr>
                <w:rFonts w:ascii="ＭＳ 明朝" w:hAnsi="ＭＳ 明朝" w:hint="eastAsia"/>
                <w:sz w:val="16"/>
                <w:szCs w:val="16"/>
              </w:rPr>
              <w:t>及び控除（</w:t>
            </w:r>
            <w:r w:rsidR="00BF1DDA">
              <w:rPr>
                <w:rFonts w:ascii="ＭＳ 明朝" w:hAnsi="ＭＳ 明朝" w:hint="eastAsia"/>
                <w:sz w:val="16"/>
                <w:szCs w:val="16"/>
              </w:rPr>
              <w:t>納入</w:t>
            </w:r>
            <w:r w:rsidR="004A08F9">
              <w:rPr>
                <w:rFonts w:ascii="ＭＳ 明朝" w:hAnsi="ＭＳ 明朝" w:hint="eastAsia"/>
                <w:sz w:val="16"/>
                <w:szCs w:val="16"/>
              </w:rPr>
              <w:t>）</w:t>
            </w:r>
            <w:r w:rsidR="00B57099" w:rsidRPr="00302405">
              <w:rPr>
                <w:rFonts w:ascii="ＭＳ 明朝" w:hAnsi="ＭＳ 明朝" w:hint="eastAsia"/>
                <w:sz w:val="16"/>
                <w:szCs w:val="16"/>
              </w:rPr>
              <w:t>時期</w:t>
            </w:r>
          </w:p>
        </w:tc>
        <w:tc>
          <w:tcPr>
            <w:tcW w:w="5769" w:type="dxa"/>
          </w:tcPr>
          <w:p w14:paraId="6620C0FF" w14:textId="77777777" w:rsidR="00B57099" w:rsidRPr="004B16A1" w:rsidRDefault="00B57099" w:rsidP="00B57099">
            <w:pPr>
              <w:autoSpaceDE w:val="0"/>
              <w:autoSpaceDN w:val="0"/>
              <w:ind w:left="220" w:hangingChars="100" w:hanging="220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B57099" w:rsidRPr="004B16A1" w14:paraId="04748C2E" w14:textId="77777777" w:rsidTr="009C02B1">
        <w:tc>
          <w:tcPr>
            <w:tcW w:w="3051" w:type="dxa"/>
            <w:gridSpan w:val="2"/>
            <w:vAlign w:val="center"/>
          </w:tcPr>
          <w:p w14:paraId="2F4BE0F1" w14:textId="2301BFE7" w:rsidR="00B57099" w:rsidRPr="004B16A1" w:rsidRDefault="00B57099" w:rsidP="00B57099">
            <w:pPr>
              <w:autoSpaceDE w:val="0"/>
              <w:autoSpaceDN w:val="0"/>
              <w:ind w:left="220" w:hangingChars="100" w:hanging="220"/>
              <w:rPr>
                <w:rFonts w:ascii="ＭＳ 明朝" w:hAnsi="ＭＳ 明朝"/>
                <w:sz w:val="22"/>
                <w:szCs w:val="22"/>
              </w:rPr>
            </w:pPr>
            <w:r w:rsidRPr="004B16A1">
              <w:rPr>
                <w:rFonts w:ascii="ＭＳ 明朝" w:hAnsi="ＭＳ 明朝" w:hint="eastAsia"/>
                <w:sz w:val="22"/>
                <w:szCs w:val="22"/>
              </w:rPr>
              <w:t>５　別紙契約約款のうち適用を除外する条項</w:t>
            </w:r>
          </w:p>
        </w:tc>
        <w:tc>
          <w:tcPr>
            <w:tcW w:w="5769" w:type="dxa"/>
          </w:tcPr>
          <w:p w14:paraId="0D014303" w14:textId="77777777" w:rsidR="00B57099" w:rsidRPr="004B16A1" w:rsidRDefault="00B57099" w:rsidP="00B57099">
            <w:pPr>
              <w:autoSpaceDE w:val="0"/>
              <w:autoSpaceDN w:val="0"/>
              <w:ind w:left="220" w:hangingChars="100" w:hanging="220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B57099" w:rsidRPr="004B16A1" w14:paraId="3C310EF9" w14:textId="77777777" w:rsidTr="009C02B1">
        <w:tc>
          <w:tcPr>
            <w:tcW w:w="3051" w:type="dxa"/>
            <w:gridSpan w:val="2"/>
            <w:vAlign w:val="center"/>
          </w:tcPr>
          <w:p w14:paraId="06327C22" w14:textId="49948E47" w:rsidR="00B57099" w:rsidRPr="004B16A1" w:rsidRDefault="00B57099" w:rsidP="00F1652A">
            <w:pPr>
              <w:autoSpaceDE w:val="0"/>
              <w:autoSpaceDN w:val="0"/>
              <w:ind w:left="220" w:hangingChars="100" w:hanging="220"/>
              <w:rPr>
                <w:rFonts w:ascii="ＭＳ 明朝" w:hAnsi="ＭＳ 明朝"/>
                <w:sz w:val="22"/>
                <w:szCs w:val="22"/>
              </w:rPr>
            </w:pPr>
            <w:r w:rsidRPr="004B16A1">
              <w:rPr>
                <w:rFonts w:ascii="ＭＳ 明朝" w:hAnsi="ＭＳ 明朝" w:hint="eastAsia"/>
                <w:sz w:val="22"/>
                <w:szCs w:val="22"/>
              </w:rPr>
              <w:t>６　別紙契約約款に付加する条項</w:t>
            </w:r>
          </w:p>
        </w:tc>
        <w:tc>
          <w:tcPr>
            <w:tcW w:w="5769" w:type="dxa"/>
          </w:tcPr>
          <w:p w14:paraId="59D0D966" w14:textId="77777777" w:rsidR="00B57099" w:rsidRPr="004B16A1" w:rsidRDefault="00B57099" w:rsidP="00B57099">
            <w:pPr>
              <w:autoSpaceDE w:val="0"/>
              <w:autoSpaceDN w:val="0"/>
              <w:ind w:left="220" w:hangingChars="100" w:hanging="220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B57099" w:rsidRPr="004B16A1" w14:paraId="4A5C7986" w14:textId="77777777" w:rsidTr="009C02B1">
        <w:trPr>
          <w:trHeight w:val="615"/>
        </w:trPr>
        <w:tc>
          <w:tcPr>
            <w:tcW w:w="3051" w:type="dxa"/>
            <w:gridSpan w:val="2"/>
            <w:vAlign w:val="center"/>
          </w:tcPr>
          <w:p w14:paraId="41183608" w14:textId="77777777" w:rsidR="00B57099" w:rsidRPr="004B16A1" w:rsidRDefault="00B57099" w:rsidP="00B57099">
            <w:pPr>
              <w:autoSpaceDE w:val="0"/>
              <w:autoSpaceDN w:val="0"/>
              <w:ind w:left="220" w:hangingChars="100" w:hanging="220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７　担保期間（第13条）</w:t>
            </w:r>
          </w:p>
        </w:tc>
        <w:tc>
          <w:tcPr>
            <w:tcW w:w="5769" w:type="dxa"/>
          </w:tcPr>
          <w:p w14:paraId="58DDA6FF" w14:textId="77777777" w:rsidR="00B57099" w:rsidRPr="004B16A1" w:rsidRDefault="00B57099" w:rsidP="00B57099">
            <w:pPr>
              <w:autoSpaceDE w:val="0"/>
              <w:autoSpaceDN w:val="0"/>
              <w:ind w:left="220" w:hangingChars="100" w:hanging="220"/>
              <w:rPr>
                <w:rFonts w:ascii="ＭＳ 明朝" w:hAnsi="ＭＳ 明朝"/>
                <w:sz w:val="22"/>
                <w:szCs w:val="22"/>
              </w:rPr>
            </w:pPr>
          </w:p>
        </w:tc>
      </w:tr>
    </w:tbl>
    <w:p w14:paraId="1CE4BE98" w14:textId="77777777" w:rsidR="000D051F" w:rsidRDefault="000D051F" w:rsidP="000D051F">
      <w:pPr>
        <w:autoSpaceDE w:val="0"/>
        <w:autoSpaceDN w:val="0"/>
        <w:rPr>
          <w:rFonts w:ascii="ＭＳ 明朝" w:hAnsi="ＭＳ 明朝"/>
          <w:color w:val="00B0F0"/>
          <w:sz w:val="22"/>
          <w:szCs w:val="22"/>
        </w:rPr>
      </w:pPr>
    </w:p>
    <w:p w14:paraId="435DC06A" w14:textId="77777777" w:rsidR="000D051F" w:rsidRDefault="000D051F" w:rsidP="000D051F">
      <w:pPr>
        <w:autoSpaceDE w:val="0"/>
        <w:autoSpaceDN w:val="0"/>
        <w:rPr>
          <w:rFonts w:ascii="ＭＳ 明朝" w:hAnsi="ＭＳ 明朝"/>
          <w:color w:val="00B0F0"/>
          <w:sz w:val="22"/>
          <w:szCs w:val="22"/>
        </w:rPr>
      </w:pPr>
    </w:p>
    <w:p w14:paraId="7E3E73F5" w14:textId="77777777" w:rsidR="00BF1DDA" w:rsidRDefault="00BF1DDA" w:rsidP="000D051F">
      <w:pPr>
        <w:autoSpaceDE w:val="0"/>
        <w:autoSpaceDN w:val="0"/>
        <w:rPr>
          <w:rFonts w:ascii="ＭＳ 明朝" w:hAnsi="ＭＳ 明朝"/>
          <w:color w:val="00B0F0"/>
          <w:sz w:val="22"/>
          <w:szCs w:val="22"/>
        </w:rPr>
      </w:pPr>
    </w:p>
    <w:p w14:paraId="77985683" w14:textId="77777777" w:rsidR="000D051F" w:rsidRDefault="000D051F" w:rsidP="000D051F">
      <w:pPr>
        <w:autoSpaceDE w:val="0"/>
        <w:autoSpaceDN w:val="0"/>
        <w:rPr>
          <w:rFonts w:ascii="ＭＳ 明朝" w:hAnsi="ＭＳ 明朝"/>
          <w:color w:val="00B0F0"/>
          <w:sz w:val="22"/>
          <w:szCs w:val="22"/>
        </w:rPr>
      </w:pPr>
    </w:p>
    <w:p w14:paraId="7AA05A10" w14:textId="77777777" w:rsidR="000D051F" w:rsidRDefault="000D051F" w:rsidP="000D051F">
      <w:pPr>
        <w:autoSpaceDE w:val="0"/>
        <w:autoSpaceDN w:val="0"/>
        <w:rPr>
          <w:rFonts w:ascii="ＭＳ 明朝" w:hAnsi="ＭＳ 明朝"/>
          <w:color w:val="00B0F0"/>
          <w:sz w:val="22"/>
          <w:szCs w:val="22"/>
        </w:rPr>
      </w:pPr>
    </w:p>
    <w:p w14:paraId="66DF4A33" w14:textId="77777777" w:rsidR="000D051F" w:rsidRDefault="000D051F" w:rsidP="000D051F">
      <w:pPr>
        <w:autoSpaceDE w:val="0"/>
        <w:autoSpaceDN w:val="0"/>
        <w:rPr>
          <w:rFonts w:ascii="ＭＳ 明朝" w:hAnsi="ＭＳ 明朝"/>
          <w:color w:val="00B0F0"/>
          <w:sz w:val="22"/>
          <w:szCs w:val="22"/>
        </w:rPr>
      </w:pPr>
    </w:p>
    <w:p w14:paraId="5AF4B219" w14:textId="77777777" w:rsidR="000D051F" w:rsidRDefault="000D051F" w:rsidP="000D051F">
      <w:pPr>
        <w:autoSpaceDE w:val="0"/>
        <w:autoSpaceDN w:val="0"/>
        <w:rPr>
          <w:rFonts w:ascii="ＭＳ 明朝" w:hAnsi="ＭＳ 明朝"/>
          <w:color w:val="00B0F0"/>
          <w:sz w:val="22"/>
          <w:szCs w:val="22"/>
        </w:rPr>
      </w:pPr>
    </w:p>
    <w:p w14:paraId="7ABDDE69" w14:textId="77777777" w:rsidR="000D051F" w:rsidRDefault="000D051F" w:rsidP="000D051F">
      <w:pPr>
        <w:autoSpaceDE w:val="0"/>
        <w:autoSpaceDN w:val="0"/>
        <w:rPr>
          <w:rFonts w:ascii="ＭＳ 明朝" w:hAnsi="ＭＳ 明朝"/>
          <w:color w:val="00B0F0"/>
          <w:sz w:val="22"/>
          <w:szCs w:val="22"/>
        </w:rPr>
      </w:pPr>
    </w:p>
    <w:p w14:paraId="5AB41190" w14:textId="77777777" w:rsidR="000D051F" w:rsidRDefault="000D051F" w:rsidP="000D051F">
      <w:pPr>
        <w:autoSpaceDE w:val="0"/>
        <w:autoSpaceDN w:val="0"/>
        <w:rPr>
          <w:rFonts w:ascii="ＭＳ 明朝" w:hAnsi="ＭＳ 明朝"/>
          <w:color w:val="00B0F0"/>
          <w:sz w:val="22"/>
          <w:szCs w:val="22"/>
        </w:rPr>
      </w:pPr>
    </w:p>
    <w:p w14:paraId="2FF2760F" w14:textId="77777777" w:rsidR="000D051F" w:rsidRDefault="000D051F" w:rsidP="000D051F">
      <w:pPr>
        <w:autoSpaceDE w:val="0"/>
        <w:autoSpaceDN w:val="0"/>
        <w:rPr>
          <w:rFonts w:ascii="ＭＳ 明朝" w:hAnsi="ＭＳ 明朝"/>
          <w:color w:val="00B0F0"/>
          <w:sz w:val="22"/>
          <w:szCs w:val="22"/>
        </w:rPr>
      </w:pPr>
    </w:p>
    <w:p w14:paraId="51761963" w14:textId="77777777" w:rsidR="00C86E8B" w:rsidRDefault="00C86E8B" w:rsidP="000D051F">
      <w:pPr>
        <w:autoSpaceDE w:val="0"/>
        <w:autoSpaceDN w:val="0"/>
        <w:rPr>
          <w:rFonts w:ascii="ＭＳ 明朝" w:hAnsi="ＭＳ 明朝"/>
          <w:color w:val="00B0F0"/>
          <w:sz w:val="22"/>
          <w:szCs w:val="22"/>
        </w:rPr>
      </w:pPr>
    </w:p>
    <w:p w14:paraId="0DFA8040" w14:textId="65CC3628" w:rsidR="000D051F" w:rsidRPr="00A13F5D" w:rsidRDefault="000D051F" w:rsidP="0069047B">
      <w:pPr>
        <w:autoSpaceDE w:val="0"/>
        <w:autoSpaceDN w:val="0"/>
        <w:rPr>
          <w:rFonts w:ascii="ＭＳ 明朝" w:hAnsi="ＭＳ 明朝"/>
          <w:color w:val="00B0F0"/>
          <w:sz w:val="22"/>
          <w:szCs w:val="22"/>
        </w:rPr>
      </w:pPr>
    </w:p>
    <w:p w14:paraId="54D03A82" w14:textId="181D33E4" w:rsidR="0032449E" w:rsidRDefault="0069047B" w:rsidP="00C6790C">
      <w:pPr>
        <w:autoSpaceDE w:val="0"/>
        <w:autoSpaceDN w:val="0"/>
        <w:ind w:firstLineChars="100" w:firstLine="220"/>
        <w:rPr>
          <w:rFonts w:ascii="ＭＳ 明朝" w:hAnsi="ＭＳ 明朝"/>
          <w:color w:val="000000"/>
          <w:sz w:val="22"/>
          <w:szCs w:val="22"/>
        </w:rPr>
      </w:pPr>
      <w:r w:rsidRPr="00C36EFC">
        <w:rPr>
          <w:rFonts w:ascii="ＭＳ 明朝" w:hAnsi="ＭＳ 明朝" w:hint="eastAsia"/>
          <w:color w:val="000000"/>
          <w:sz w:val="22"/>
          <w:szCs w:val="22"/>
        </w:rPr>
        <w:lastRenderedPageBreak/>
        <w:t>この契約の締結を証するため</w:t>
      </w:r>
      <w:r w:rsidR="00FF1368" w:rsidRPr="00C36EFC">
        <w:rPr>
          <w:rFonts w:ascii="ＭＳ 明朝" w:hAnsi="ＭＳ 明朝" w:hint="eastAsia"/>
          <w:color w:val="000000"/>
          <w:sz w:val="22"/>
          <w:szCs w:val="22"/>
        </w:rPr>
        <w:t>、</w:t>
      </w:r>
      <w:r w:rsidRPr="00C36EFC">
        <w:rPr>
          <w:rFonts w:ascii="ＭＳ 明朝" w:hAnsi="ＭＳ 明朝" w:hint="eastAsia"/>
          <w:color w:val="000000"/>
          <w:sz w:val="22"/>
          <w:szCs w:val="22"/>
        </w:rPr>
        <w:t>この契約書２通を作成し</w:t>
      </w:r>
      <w:r w:rsidR="00FF1368" w:rsidRPr="00C36EFC">
        <w:rPr>
          <w:rFonts w:ascii="ＭＳ 明朝" w:hAnsi="ＭＳ 明朝" w:hint="eastAsia"/>
          <w:color w:val="000000"/>
          <w:sz w:val="22"/>
          <w:szCs w:val="22"/>
        </w:rPr>
        <w:t>、</w:t>
      </w:r>
      <w:r w:rsidRPr="00C36EFC">
        <w:rPr>
          <w:rFonts w:ascii="ＭＳ 明朝" w:hAnsi="ＭＳ 明朝" w:hint="eastAsia"/>
          <w:color w:val="000000"/>
          <w:sz w:val="22"/>
          <w:szCs w:val="22"/>
        </w:rPr>
        <w:t>甲乙それぞれ記名押印の上</w:t>
      </w:r>
      <w:r w:rsidR="00FF1368" w:rsidRPr="00C36EFC">
        <w:rPr>
          <w:rFonts w:ascii="ＭＳ 明朝" w:hAnsi="ＭＳ 明朝" w:hint="eastAsia"/>
          <w:color w:val="000000"/>
          <w:sz w:val="22"/>
          <w:szCs w:val="22"/>
        </w:rPr>
        <w:t>、</w:t>
      </w:r>
      <w:r w:rsidRPr="00C36EFC">
        <w:rPr>
          <w:rFonts w:ascii="ＭＳ 明朝" w:hAnsi="ＭＳ 明朝" w:hint="eastAsia"/>
          <w:color w:val="000000"/>
          <w:sz w:val="22"/>
          <w:szCs w:val="22"/>
        </w:rPr>
        <w:t>各自その１通を保有する。</w:t>
      </w:r>
    </w:p>
    <w:p w14:paraId="53615D2D" w14:textId="77777777" w:rsidR="00ED607E" w:rsidRDefault="00ED607E" w:rsidP="0069047B">
      <w:pPr>
        <w:autoSpaceDE w:val="0"/>
        <w:autoSpaceDN w:val="0"/>
        <w:rPr>
          <w:rFonts w:ascii="ＭＳ 明朝" w:hAnsi="ＭＳ 明朝"/>
          <w:color w:val="000000"/>
          <w:sz w:val="22"/>
          <w:szCs w:val="22"/>
        </w:rPr>
      </w:pPr>
    </w:p>
    <w:p w14:paraId="594059EB" w14:textId="77777777" w:rsidR="00F05C06" w:rsidRDefault="00F05C06" w:rsidP="0069047B">
      <w:pPr>
        <w:autoSpaceDE w:val="0"/>
        <w:autoSpaceDN w:val="0"/>
        <w:rPr>
          <w:rFonts w:ascii="ＭＳ 明朝" w:hAnsi="ＭＳ 明朝"/>
          <w:color w:val="000000"/>
          <w:sz w:val="22"/>
          <w:szCs w:val="22"/>
          <w:lang w:eastAsia="zh-CN"/>
        </w:rPr>
      </w:pPr>
      <w:r>
        <w:rPr>
          <w:rFonts w:ascii="ＭＳ 明朝" w:hAnsi="ＭＳ 明朝" w:hint="eastAsia"/>
          <w:color w:val="000000"/>
          <w:sz w:val="22"/>
          <w:szCs w:val="22"/>
        </w:rPr>
        <w:t xml:space="preserve">　　</w:t>
      </w:r>
      <w:r w:rsidR="00FB024F">
        <w:rPr>
          <w:rFonts w:ascii="ＭＳ 明朝" w:hAnsi="ＭＳ 明朝" w:hint="eastAsia"/>
          <w:color w:val="000000"/>
          <w:sz w:val="22"/>
          <w:szCs w:val="22"/>
        </w:rPr>
        <w:t xml:space="preserve">　</w:t>
      </w:r>
      <w:r w:rsidR="00E758CA">
        <w:rPr>
          <w:rFonts w:ascii="ＭＳ 明朝" w:hAnsi="ＭＳ 明朝" w:hint="eastAsia"/>
          <w:color w:val="000000"/>
          <w:sz w:val="22"/>
          <w:szCs w:val="22"/>
        </w:rPr>
        <w:t xml:space="preserve">　</w:t>
      </w:r>
      <w:r w:rsidRPr="00A75A69">
        <w:rPr>
          <w:rFonts w:ascii="ＭＳ 明朝" w:hAnsi="ＭＳ 明朝" w:hint="eastAsia"/>
          <w:color w:val="000000"/>
          <w:sz w:val="22"/>
          <w:szCs w:val="22"/>
          <w:lang w:eastAsia="zh-CN"/>
        </w:rPr>
        <w:t>年</w:t>
      </w:r>
      <w:r w:rsidR="00FB024F">
        <w:rPr>
          <w:rFonts w:ascii="ＭＳ 明朝" w:hAnsi="ＭＳ 明朝" w:hint="eastAsia"/>
          <w:color w:val="000000"/>
          <w:sz w:val="22"/>
          <w:szCs w:val="22"/>
          <w:lang w:eastAsia="zh-CN"/>
        </w:rPr>
        <w:t xml:space="preserve">　</w:t>
      </w:r>
      <w:r w:rsidR="00E758CA">
        <w:rPr>
          <w:rFonts w:ascii="ＭＳ 明朝" w:hAnsi="ＭＳ 明朝" w:hint="eastAsia"/>
          <w:color w:val="000000"/>
          <w:sz w:val="22"/>
          <w:szCs w:val="22"/>
          <w:lang w:eastAsia="zh-CN"/>
        </w:rPr>
        <w:t xml:space="preserve">　</w:t>
      </w:r>
      <w:r w:rsidRPr="00A75A69">
        <w:rPr>
          <w:rFonts w:ascii="ＭＳ 明朝" w:hAnsi="ＭＳ 明朝" w:hint="eastAsia"/>
          <w:color w:val="000000"/>
          <w:sz w:val="22"/>
          <w:szCs w:val="22"/>
          <w:lang w:eastAsia="zh-CN"/>
        </w:rPr>
        <w:t>月</w:t>
      </w:r>
      <w:r w:rsidR="00FB024F">
        <w:rPr>
          <w:rFonts w:ascii="ＭＳ 明朝" w:hAnsi="ＭＳ 明朝" w:hint="eastAsia"/>
          <w:color w:val="000000"/>
          <w:sz w:val="22"/>
          <w:szCs w:val="22"/>
          <w:lang w:eastAsia="zh-CN"/>
        </w:rPr>
        <w:t xml:space="preserve">　</w:t>
      </w:r>
      <w:r w:rsidR="00E758CA">
        <w:rPr>
          <w:rFonts w:ascii="ＭＳ 明朝" w:hAnsi="ＭＳ 明朝" w:hint="eastAsia"/>
          <w:color w:val="000000"/>
          <w:sz w:val="22"/>
          <w:szCs w:val="22"/>
          <w:lang w:eastAsia="zh-CN"/>
        </w:rPr>
        <w:t xml:space="preserve">　</w:t>
      </w:r>
      <w:r w:rsidRPr="00A75A69">
        <w:rPr>
          <w:rFonts w:ascii="ＭＳ 明朝" w:hAnsi="ＭＳ 明朝" w:hint="eastAsia"/>
          <w:color w:val="000000"/>
          <w:sz w:val="22"/>
          <w:szCs w:val="22"/>
          <w:lang w:eastAsia="zh-CN"/>
        </w:rPr>
        <w:t>日</w:t>
      </w:r>
    </w:p>
    <w:p w14:paraId="14C66CA8" w14:textId="77777777" w:rsidR="00F05C06" w:rsidRPr="00A75A69" w:rsidRDefault="00F05C06" w:rsidP="0069047B">
      <w:pPr>
        <w:autoSpaceDE w:val="0"/>
        <w:autoSpaceDN w:val="0"/>
        <w:rPr>
          <w:rFonts w:ascii="ＭＳ 明朝" w:hAnsi="ＭＳ 明朝"/>
          <w:color w:val="000000"/>
          <w:sz w:val="22"/>
          <w:szCs w:val="22"/>
          <w:lang w:eastAsia="zh-CN"/>
        </w:rPr>
      </w:pPr>
    </w:p>
    <w:p w14:paraId="1B432C2B" w14:textId="3AB8D6F0" w:rsidR="0069047B" w:rsidRPr="00A75A69" w:rsidRDefault="0069047B" w:rsidP="0069047B">
      <w:pPr>
        <w:autoSpaceDE w:val="0"/>
        <w:autoSpaceDN w:val="0"/>
        <w:ind w:leftChars="1500" w:left="3370" w:hangingChars="100" w:hanging="220"/>
        <w:rPr>
          <w:rFonts w:ascii="ＭＳ 明朝" w:hAnsi="ＭＳ 明朝"/>
          <w:color w:val="000000"/>
          <w:sz w:val="22"/>
          <w:szCs w:val="22"/>
          <w:lang w:eastAsia="zh-CN"/>
        </w:rPr>
      </w:pPr>
      <w:r w:rsidRPr="00A75A69">
        <w:rPr>
          <w:rFonts w:ascii="ＭＳ 明朝" w:hAnsi="ＭＳ 明朝" w:hint="eastAsia"/>
          <w:color w:val="000000"/>
          <w:sz w:val="22"/>
          <w:szCs w:val="22"/>
          <w:lang w:eastAsia="zh-CN"/>
        </w:rPr>
        <w:t xml:space="preserve">　　</w:t>
      </w:r>
      <w:r w:rsidR="00C86E8B">
        <w:rPr>
          <w:rFonts w:ascii="ＭＳ 明朝" w:hAnsi="ＭＳ 明朝" w:hint="eastAsia"/>
          <w:color w:val="000000"/>
          <w:sz w:val="22"/>
          <w:szCs w:val="22"/>
          <w:lang w:eastAsia="zh-CN"/>
        </w:rPr>
        <w:t xml:space="preserve">　</w:t>
      </w:r>
      <w:r w:rsidRPr="00A75A69">
        <w:rPr>
          <w:rFonts w:ascii="ＭＳ 明朝" w:hAnsi="ＭＳ 明朝" w:hint="eastAsia"/>
          <w:color w:val="000000"/>
          <w:sz w:val="22"/>
          <w:szCs w:val="22"/>
          <w:lang w:eastAsia="zh-CN"/>
        </w:rPr>
        <w:t>神戸市中央区</w:t>
      </w:r>
      <w:r w:rsidR="000D051F">
        <w:rPr>
          <w:rFonts w:ascii="ＭＳ 明朝" w:hAnsi="ＭＳ 明朝" w:hint="eastAsia"/>
          <w:color w:val="000000"/>
          <w:sz w:val="22"/>
          <w:szCs w:val="22"/>
          <w:lang w:eastAsia="zh-CN"/>
        </w:rPr>
        <w:t>御幸通６丁目１番12号</w:t>
      </w:r>
    </w:p>
    <w:p w14:paraId="3DCF1BF9" w14:textId="601A8536" w:rsidR="000D051F" w:rsidRDefault="0069047B" w:rsidP="0069047B">
      <w:pPr>
        <w:autoSpaceDE w:val="0"/>
        <w:autoSpaceDN w:val="0"/>
        <w:ind w:leftChars="1500" w:left="3370" w:hangingChars="100" w:hanging="220"/>
        <w:rPr>
          <w:rFonts w:ascii="ＭＳ 明朝" w:hAnsi="ＭＳ 明朝"/>
          <w:color w:val="000000"/>
          <w:sz w:val="22"/>
          <w:szCs w:val="22"/>
          <w:lang w:eastAsia="zh-TW"/>
        </w:rPr>
      </w:pPr>
      <w:r w:rsidRPr="00A75A69">
        <w:rPr>
          <w:rFonts w:ascii="ＭＳ 明朝" w:hAnsi="ＭＳ 明朝" w:hint="eastAsia"/>
          <w:color w:val="000000"/>
          <w:sz w:val="22"/>
          <w:szCs w:val="22"/>
          <w:lang w:eastAsia="zh-TW"/>
        </w:rPr>
        <w:t xml:space="preserve">甲　</w:t>
      </w:r>
      <w:r w:rsidR="00C86E8B">
        <w:rPr>
          <w:rFonts w:ascii="ＭＳ 明朝" w:hAnsi="ＭＳ 明朝" w:hint="eastAsia"/>
          <w:color w:val="000000"/>
          <w:sz w:val="22"/>
          <w:szCs w:val="22"/>
          <w:lang w:eastAsia="zh-TW"/>
        </w:rPr>
        <w:t xml:space="preserve">　</w:t>
      </w:r>
      <w:r w:rsidR="000D051F">
        <w:rPr>
          <w:rFonts w:ascii="ＭＳ 明朝" w:hAnsi="ＭＳ 明朝" w:hint="eastAsia"/>
          <w:color w:val="000000"/>
          <w:sz w:val="22"/>
          <w:szCs w:val="22"/>
          <w:lang w:eastAsia="zh-TW"/>
        </w:rPr>
        <w:t>一般財団法人神戸観光局</w:t>
      </w:r>
    </w:p>
    <w:p w14:paraId="200C5C18" w14:textId="2BED2C6C" w:rsidR="0069047B" w:rsidRPr="00F66095" w:rsidRDefault="00F66095" w:rsidP="00F66095">
      <w:pPr>
        <w:autoSpaceDE w:val="0"/>
        <w:autoSpaceDN w:val="0"/>
        <w:ind w:leftChars="1600" w:left="3360" w:firstLineChars="500" w:firstLine="1100"/>
        <w:rPr>
          <w:rFonts w:ascii="ＭＳ 明朝" w:hAnsi="ＭＳ 明朝"/>
          <w:color w:val="000000"/>
          <w:kern w:val="0"/>
          <w:sz w:val="22"/>
          <w:szCs w:val="22"/>
        </w:rPr>
      </w:pPr>
      <w:r>
        <w:rPr>
          <w:rFonts w:ascii="ＭＳ 明朝" w:hAnsi="ＭＳ 明朝" w:hint="eastAsia"/>
          <w:color w:val="000000"/>
          <w:kern w:val="0"/>
          <w:sz w:val="22"/>
          <w:szCs w:val="22"/>
        </w:rPr>
        <w:t>会長　　　　　中西　理香子</w:t>
      </w:r>
      <w:r w:rsidR="00906F24">
        <w:rPr>
          <w:rFonts w:ascii="ＭＳ 明朝" w:hAnsi="ＭＳ 明朝" w:hint="eastAsia"/>
          <w:color w:val="000000"/>
          <w:sz w:val="22"/>
          <w:szCs w:val="22"/>
          <w:lang w:eastAsia="zh-CN"/>
        </w:rPr>
        <w:t xml:space="preserve">　　　　　　</w:t>
      </w:r>
      <w:r w:rsidR="00F55A7B" w:rsidRPr="00A75A69">
        <w:rPr>
          <w:rFonts w:ascii="ＭＳ 明朝" w:hAnsi="ＭＳ 明朝" w:hint="eastAsia"/>
          <w:color w:val="000000"/>
          <w:sz w:val="22"/>
          <w:szCs w:val="22"/>
          <w:lang w:eastAsia="zh-TW"/>
        </w:rPr>
        <w:t xml:space="preserve">　</w:t>
      </w:r>
      <w:r w:rsidR="0069047B" w:rsidRPr="00A75A69">
        <w:rPr>
          <w:rFonts w:ascii="ＭＳ 明朝" w:hAnsi="ＭＳ 明朝" w:hint="eastAsia"/>
          <w:color w:val="000000"/>
          <w:sz w:val="22"/>
          <w:szCs w:val="22"/>
          <w:lang w:eastAsia="zh-TW"/>
        </w:rPr>
        <w:t>印</w:t>
      </w:r>
    </w:p>
    <w:p w14:paraId="344B7DBD" w14:textId="77777777" w:rsidR="00FB024F" w:rsidRDefault="0069047B" w:rsidP="0069047B">
      <w:pPr>
        <w:autoSpaceDE w:val="0"/>
        <w:autoSpaceDN w:val="0"/>
        <w:ind w:leftChars="1500" w:left="3370" w:hangingChars="100" w:hanging="220"/>
        <w:rPr>
          <w:rFonts w:ascii="ＭＳ 明朝" w:eastAsia="PMingLiU" w:hAnsi="ＭＳ 明朝"/>
          <w:color w:val="000000"/>
          <w:sz w:val="22"/>
          <w:szCs w:val="22"/>
          <w:lang w:eastAsia="zh-TW"/>
        </w:rPr>
      </w:pPr>
      <w:r w:rsidRPr="00A75A69">
        <w:rPr>
          <w:rFonts w:ascii="ＭＳ 明朝" w:hAnsi="ＭＳ 明朝" w:hint="eastAsia"/>
          <w:color w:val="000000"/>
          <w:sz w:val="22"/>
          <w:szCs w:val="22"/>
          <w:lang w:eastAsia="zh-TW"/>
        </w:rPr>
        <w:t xml:space="preserve">　　</w:t>
      </w:r>
    </w:p>
    <w:p w14:paraId="4F2383BE" w14:textId="77777777" w:rsidR="005D1F3B" w:rsidRDefault="005D1F3B" w:rsidP="0069047B">
      <w:pPr>
        <w:autoSpaceDE w:val="0"/>
        <w:autoSpaceDN w:val="0"/>
        <w:ind w:leftChars="1500" w:left="3370" w:hangingChars="100" w:hanging="220"/>
        <w:rPr>
          <w:rFonts w:ascii="游明朝" w:eastAsia="游明朝" w:hAnsi="游明朝"/>
          <w:color w:val="000000"/>
          <w:sz w:val="22"/>
          <w:szCs w:val="22"/>
          <w:lang w:eastAsia="zh-CN"/>
        </w:rPr>
      </w:pPr>
      <w:r w:rsidRPr="00B478DE">
        <w:rPr>
          <w:rFonts w:ascii="游明朝" w:eastAsia="游明朝" w:hAnsi="游明朝" w:hint="eastAsia"/>
          <w:color w:val="000000"/>
          <w:sz w:val="22"/>
          <w:szCs w:val="22"/>
          <w:lang w:eastAsia="zh-CN"/>
        </w:rPr>
        <w:t xml:space="preserve">　　</w:t>
      </w:r>
    </w:p>
    <w:p w14:paraId="198FEE52" w14:textId="77777777" w:rsidR="000D051F" w:rsidRDefault="000D051F" w:rsidP="0069047B">
      <w:pPr>
        <w:autoSpaceDE w:val="0"/>
        <w:autoSpaceDN w:val="0"/>
        <w:ind w:leftChars="1500" w:left="3370" w:hangingChars="100" w:hanging="220"/>
        <w:rPr>
          <w:rFonts w:ascii="游明朝" w:eastAsia="游明朝" w:hAnsi="游明朝"/>
          <w:color w:val="000000"/>
          <w:sz w:val="22"/>
          <w:szCs w:val="22"/>
          <w:lang w:eastAsia="zh-CN"/>
        </w:rPr>
      </w:pPr>
    </w:p>
    <w:p w14:paraId="74F1EF15" w14:textId="77777777" w:rsidR="000D051F" w:rsidRPr="005D1F3B" w:rsidRDefault="000D051F" w:rsidP="0069047B">
      <w:pPr>
        <w:autoSpaceDE w:val="0"/>
        <w:autoSpaceDN w:val="0"/>
        <w:ind w:leftChars="1500" w:left="3370" w:hangingChars="100" w:hanging="220"/>
        <w:rPr>
          <w:rFonts w:ascii="ＭＳ 明朝" w:eastAsia="PMingLiU" w:hAnsi="ＭＳ 明朝"/>
          <w:color w:val="000000"/>
          <w:sz w:val="22"/>
          <w:szCs w:val="22"/>
          <w:lang w:eastAsia="zh-CN"/>
        </w:rPr>
      </w:pPr>
    </w:p>
    <w:p w14:paraId="2081DFD3" w14:textId="77777777" w:rsidR="00936D22" w:rsidRDefault="0069047B" w:rsidP="00BC03CB">
      <w:pPr>
        <w:autoSpaceDE w:val="0"/>
        <w:autoSpaceDN w:val="0"/>
        <w:ind w:leftChars="1500" w:left="3370" w:hangingChars="100" w:hanging="220"/>
        <w:rPr>
          <w:rFonts w:ascii="ＭＳ 明朝" w:hAnsi="ＭＳ 明朝"/>
          <w:color w:val="000000"/>
          <w:sz w:val="22"/>
          <w:szCs w:val="22"/>
        </w:rPr>
      </w:pPr>
      <w:r w:rsidRPr="00A75A69">
        <w:rPr>
          <w:rFonts w:ascii="ＭＳ 明朝" w:hAnsi="ＭＳ 明朝" w:hint="eastAsia"/>
          <w:color w:val="000000"/>
          <w:sz w:val="22"/>
          <w:szCs w:val="22"/>
        </w:rPr>
        <w:t xml:space="preserve">乙　</w:t>
      </w:r>
    </w:p>
    <w:p w14:paraId="3174664A" w14:textId="77777777" w:rsidR="005D1F3B" w:rsidRDefault="005D1F3B" w:rsidP="00BC03CB">
      <w:pPr>
        <w:autoSpaceDE w:val="0"/>
        <w:autoSpaceDN w:val="0"/>
        <w:ind w:leftChars="1500" w:left="3370" w:hangingChars="100" w:hanging="220"/>
        <w:rPr>
          <w:rFonts w:ascii="ＭＳ 明朝" w:hAnsi="ＭＳ 明朝"/>
          <w:color w:val="000000"/>
          <w:sz w:val="22"/>
          <w:szCs w:val="22"/>
        </w:rPr>
      </w:pPr>
      <w:r>
        <w:rPr>
          <w:rFonts w:ascii="ＭＳ 明朝" w:hAnsi="ＭＳ 明朝" w:hint="eastAsia"/>
          <w:color w:val="000000"/>
          <w:sz w:val="22"/>
          <w:szCs w:val="22"/>
        </w:rPr>
        <w:t xml:space="preserve">　　　　　　　　　　　　　　　　　　　　　　　　　　印</w:t>
      </w:r>
    </w:p>
    <w:p w14:paraId="45AF26C7" w14:textId="5F1E00B0" w:rsidR="0050255E" w:rsidRPr="00A63F13" w:rsidRDefault="0050255E" w:rsidP="00D7242D">
      <w:pPr>
        <w:autoSpaceDE w:val="0"/>
        <w:autoSpaceDN w:val="0"/>
        <w:rPr>
          <w:rFonts w:ascii="ＭＳ 明朝" w:hAnsi="ＭＳ 明朝"/>
          <w:color w:val="00B0F0"/>
          <w:sz w:val="22"/>
          <w:szCs w:val="22"/>
        </w:rPr>
      </w:pPr>
    </w:p>
    <w:sectPr w:rsidR="0050255E" w:rsidRPr="00A63F13" w:rsidSect="00302405">
      <w:headerReference w:type="default" r:id="rId12"/>
      <w:footerReference w:type="even" r:id="rId13"/>
      <w:pgSz w:w="11906" w:h="16838" w:code="9"/>
      <w:pgMar w:top="1135" w:right="1361" w:bottom="1135" w:left="1361" w:header="397" w:footer="340" w:gutter="0"/>
      <w:pgNumType w:fmt="numberInDash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D7CB8" w14:textId="77777777" w:rsidR="00B06575" w:rsidRDefault="00B06575">
      <w:r>
        <w:separator/>
      </w:r>
    </w:p>
  </w:endnote>
  <w:endnote w:type="continuationSeparator" w:id="0">
    <w:p w14:paraId="3FF95DD1" w14:textId="77777777" w:rsidR="00B06575" w:rsidRDefault="00B06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A1D1A" w14:textId="77777777" w:rsidR="00C8608E" w:rsidRDefault="00C8608E" w:rsidP="00C8608E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A2B76E4" w14:textId="77777777" w:rsidR="00C8608E" w:rsidRDefault="00C8608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2DACC" w14:textId="77777777" w:rsidR="00B06575" w:rsidRDefault="00B06575">
      <w:r>
        <w:separator/>
      </w:r>
    </w:p>
  </w:footnote>
  <w:footnote w:type="continuationSeparator" w:id="0">
    <w:p w14:paraId="4DACCB9E" w14:textId="77777777" w:rsidR="00B06575" w:rsidRDefault="00B06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93511" w14:textId="2E25BA1F" w:rsidR="000D051F" w:rsidRDefault="000D051F">
    <w:pPr>
      <w:pStyle w:val="a5"/>
    </w:pPr>
    <w:r>
      <w:rPr>
        <w:rFonts w:hint="eastAsia"/>
      </w:rPr>
      <w:t>（様式第１号）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F7DD3"/>
    <w:multiLevelType w:val="hybridMultilevel"/>
    <w:tmpl w:val="0C5C7116"/>
    <w:lvl w:ilvl="0" w:tplc="D4AC5AC4">
      <w:start w:val="3"/>
      <w:numFmt w:val="none"/>
      <w:lvlText w:val="第%1条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594710"/>
    <w:multiLevelType w:val="hybridMultilevel"/>
    <w:tmpl w:val="568A878A"/>
    <w:lvl w:ilvl="0" w:tplc="F648BBC8">
      <w:start w:val="19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1463B15"/>
    <w:multiLevelType w:val="hybridMultilevel"/>
    <w:tmpl w:val="291C6596"/>
    <w:lvl w:ilvl="0" w:tplc="D41023A8">
      <w:start w:val="10"/>
      <w:numFmt w:val="decimal"/>
      <w:lvlText w:val="第%1条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2D3509E"/>
    <w:multiLevelType w:val="singleLevel"/>
    <w:tmpl w:val="187CBA04"/>
    <w:lvl w:ilvl="0">
      <w:start w:val="110"/>
      <w:numFmt w:val="bullet"/>
      <w:lvlText w:val="＊"/>
      <w:lvlJc w:val="left"/>
      <w:pPr>
        <w:tabs>
          <w:tab w:val="num" w:pos="210"/>
        </w:tabs>
        <w:ind w:left="210" w:hanging="210"/>
      </w:pPr>
      <w:rPr>
        <w:rFonts w:ascii="ＭＳ 明朝" w:eastAsia="ＭＳ 明朝" w:hAnsi="Century" w:hint="eastAsia"/>
      </w:rPr>
    </w:lvl>
  </w:abstractNum>
  <w:abstractNum w:abstractNumId="4" w15:restartNumberingAfterBreak="0">
    <w:nsid w:val="452C77B6"/>
    <w:multiLevelType w:val="singleLevel"/>
    <w:tmpl w:val="B0AA102A"/>
    <w:lvl w:ilvl="0">
      <w:start w:val="1"/>
      <w:numFmt w:val="decimal"/>
      <w:lvlText w:val="(%1)"/>
      <w:lvlJc w:val="left"/>
      <w:pPr>
        <w:tabs>
          <w:tab w:val="num" w:pos="270"/>
        </w:tabs>
        <w:ind w:left="270" w:hanging="270"/>
      </w:pPr>
      <w:rPr>
        <w:rFonts w:hint="eastAsia"/>
      </w:rPr>
    </w:lvl>
  </w:abstractNum>
  <w:abstractNum w:abstractNumId="5" w15:restartNumberingAfterBreak="0">
    <w:nsid w:val="51C40982"/>
    <w:multiLevelType w:val="singleLevel"/>
    <w:tmpl w:val="03B8FCA2"/>
    <w:lvl w:ilvl="0">
      <w:start w:val="1"/>
      <w:numFmt w:val="decimal"/>
      <w:lvlText w:val="(%1)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6" w15:restartNumberingAfterBreak="0">
    <w:nsid w:val="6294229E"/>
    <w:multiLevelType w:val="hybridMultilevel"/>
    <w:tmpl w:val="DD689548"/>
    <w:lvl w:ilvl="0" w:tplc="00980722">
      <w:start w:val="2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62E82BEE"/>
    <w:multiLevelType w:val="hybridMultilevel"/>
    <w:tmpl w:val="B664AAAC"/>
    <w:lvl w:ilvl="0" w:tplc="E67017C8">
      <w:start w:val="2"/>
      <w:numFmt w:val="none"/>
      <w:lvlText w:val="第%1条"/>
      <w:lvlJc w:val="left"/>
      <w:pPr>
        <w:tabs>
          <w:tab w:val="num" w:pos="720"/>
        </w:tabs>
        <w:ind w:left="720" w:hanging="720"/>
      </w:pPr>
      <w:rPr>
        <w:rFonts w:ascii="ＭＳ 明朝" w:hAnsi="ＭＳ 明朝"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632E27EC"/>
    <w:multiLevelType w:val="singleLevel"/>
    <w:tmpl w:val="D9A087A8"/>
    <w:lvl w:ilvl="0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</w:abstractNum>
  <w:num w:numId="1" w16cid:durableId="140193876">
    <w:abstractNumId w:val="8"/>
  </w:num>
  <w:num w:numId="2" w16cid:durableId="1167091772">
    <w:abstractNumId w:val="5"/>
  </w:num>
  <w:num w:numId="3" w16cid:durableId="537353256">
    <w:abstractNumId w:val="4"/>
  </w:num>
  <w:num w:numId="4" w16cid:durableId="778645299">
    <w:abstractNumId w:val="3"/>
  </w:num>
  <w:num w:numId="5" w16cid:durableId="109865397">
    <w:abstractNumId w:val="6"/>
  </w:num>
  <w:num w:numId="6" w16cid:durableId="357972749">
    <w:abstractNumId w:val="1"/>
  </w:num>
  <w:num w:numId="7" w16cid:durableId="717585004">
    <w:abstractNumId w:val="0"/>
  </w:num>
  <w:num w:numId="8" w16cid:durableId="1486125016">
    <w:abstractNumId w:val="7"/>
  </w:num>
  <w:num w:numId="9" w16cid:durableId="20229666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isplayHorizontalDrawingGridEvery w:val="0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371"/>
    <w:rsid w:val="00002A99"/>
    <w:rsid w:val="00014978"/>
    <w:rsid w:val="00022109"/>
    <w:rsid w:val="0003545A"/>
    <w:rsid w:val="00037D0C"/>
    <w:rsid w:val="000477F7"/>
    <w:rsid w:val="00055981"/>
    <w:rsid w:val="00062EA8"/>
    <w:rsid w:val="00064C2C"/>
    <w:rsid w:val="00067752"/>
    <w:rsid w:val="0007201D"/>
    <w:rsid w:val="0007613D"/>
    <w:rsid w:val="000763A4"/>
    <w:rsid w:val="0008067D"/>
    <w:rsid w:val="00090A81"/>
    <w:rsid w:val="00090D51"/>
    <w:rsid w:val="000B4DB5"/>
    <w:rsid w:val="000C049A"/>
    <w:rsid w:val="000C2103"/>
    <w:rsid w:val="000C500B"/>
    <w:rsid w:val="000D051F"/>
    <w:rsid w:val="000F48E3"/>
    <w:rsid w:val="000F6231"/>
    <w:rsid w:val="00104B9C"/>
    <w:rsid w:val="0011053E"/>
    <w:rsid w:val="001129F5"/>
    <w:rsid w:val="00113B41"/>
    <w:rsid w:val="001144B2"/>
    <w:rsid w:val="001471A3"/>
    <w:rsid w:val="00155627"/>
    <w:rsid w:val="0015783A"/>
    <w:rsid w:val="00161DF0"/>
    <w:rsid w:val="00166A7E"/>
    <w:rsid w:val="00177861"/>
    <w:rsid w:val="00180680"/>
    <w:rsid w:val="0018281D"/>
    <w:rsid w:val="00182A31"/>
    <w:rsid w:val="00184AE4"/>
    <w:rsid w:val="00196427"/>
    <w:rsid w:val="0019781E"/>
    <w:rsid w:val="001B741F"/>
    <w:rsid w:val="001E0121"/>
    <w:rsid w:val="001E01C8"/>
    <w:rsid w:val="001E07AF"/>
    <w:rsid w:val="001F698D"/>
    <w:rsid w:val="00206572"/>
    <w:rsid w:val="00207039"/>
    <w:rsid w:val="00210E16"/>
    <w:rsid w:val="0021159C"/>
    <w:rsid w:val="002144AE"/>
    <w:rsid w:val="00221419"/>
    <w:rsid w:val="00235FBA"/>
    <w:rsid w:val="002419B5"/>
    <w:rsid w:val="0026188B"/>
    <w:rsid w:val="0026236C"/>
    <w:rsid w:val="002726D0"/>
    <w:rsid w:val="00273859"/>
    <w:rsid w:val="00277E6B"/>
    <w:rsid w:val="00283AA0"/>
    <w:rsid w:val="00284239"/>
    <w:rsid w:val="0029198B"/>
    <w:rsid w:val="00292ABC"/>
    <w:rsid w:val="002A117A"/>
    <w:rsid w:val="002B043B"/>
    <w:rsid w:val="002B22AB"/>
    <w:rsid w:val="002B429E"/>
    <w:rsid w:val="002C24E9"/>
    <w:rsid w:val="002C2EF7"/>
    <w:rsid w:val="002C546B"/>
    <w:rsid w:val="002D02E9"/>
    <w:rsid w:val="002E3E4A"/>
    <w:rsid w:val="002F0134"/>
    <w:rsid w:val="002F4B27"/>
    <w:rsid w:val="00302079"/>
    <w:rsid w:val="00302405"/>
    <w:rsid w:val="003028AF"/>
    <w:rsid w:val="00304371"/>
    <w:rsid w:val="00305B23"/>
    <w:rsid w:val="00307D76"/>
    <w:rsid w:val="00307E66"/>
    <w:rsid w:val="00310050"/>
    <w:rsid w:val="00312C34"/>
    <w:rsid w:val="0031787D"/>
    <w:rsid w:val="003212D5"/>
    <w:rsid w:val="00323BB8"/>
    <w:rsid w:val="0032449E"/>
    <w:rsid w:val="00325BCC"/>
    <w:rsid w:val="00341A31"/>
    <w:rsid w:val="0034668F"/>
    <w:rsid w:val="003619EA"/>
    <w:rsid w:val="003669D0"/>
    <w:rsid w:val="00374CD1"/>
    <w:rsid w:val="003A3A3C"/>
    <w:rsid w:val="003B123A"/>
    <w:rsid w:val="003B4226"/>
    <w:rsid w:val="003B4B92"/>
    <w:rsid w:val="003B6FED"/>
    <w:rsid w:val="003C2E6B"/>
    <w:rsid w:val="003C4EF9"/>
    <w:rsid w:val="003C62F0"/>
    <w:rsid w:val="003C73AD"/>
    <w:rsid w:val="003D0E44"/>
    <w:rsid w:val="003D6A97"/>
    <w:rsid w:val="00400933"/>
    <w:rsid w:val="00400BD4"/>
    <w:rsid w:val="0040666E"/>
    <w:rsid w:val="00406D8F"/>
    <w:rsid w:val="00407640"/>
    <w:rsid w:val="00414D03"/>
    <w:rsid w:val="00414E5D"/>
    <w:rsid w:val="00425BEA"/>
    <w:rsid w:val="00426688"/>
    <w:rsid w:val="00432B34"/>
    <w:rsid w:val="0043391C"/>
    <w:rsid w:val="0043792A"/>
    <w:rsid w:val="004441B0"/>
    <w:rsid w:val="00444639"/>
    <w:rsid w:val="00450662"/>
    <w:rsid w:val="0045136E"/>
    <w:rsid w:val="00457803"/>
    <w:rsid w:val="004620F0"/>
    <w:rsid w:val="00471EE4"/>
    <w:rsid w:val="004835AF"/>
    <w:rsid w:val="0048587A"/>
    <w:rsid w:val="00494A9F"/>
    <w:rsid w:val="00496E70"/>
    <w:rsid w:val="00497AD7"/>
    <w:rsid w:val="004A08F9"/>
    <w:rsid w:val="004B16A1"/>
    <w:rsid w:val="004B1ACF"/>
    <w:rsid w:val="004B3BD2"/>
    <w:rsid w:val="004B6678"/>
    <w:rsid w:val="004C179D"/>
    <w:rsid w:val="004C1B8E"/>
    <w:rsid w:val="004C1EE7"/>
    <w:rsid w:val="004C4313"/>
    <w:rsid w:val="004C702C"/>
    <w:rsid w:val="004E50BF"/>
    <w:rsid w:val="004E6B35"/>
    <w:rsid w:val="004F25A2"/>
    <w:rsid w:val="004F4D4A"/>
    <w:rsid w:val="0050255E"/>
    <w:rsid w:val="00504385"/>
    <w:rsid w:val="005069B9"/>
    <w:rsid w:val="00507B86"/>
    <w:rsid w:val="00517FD7"/>
    <w:rsid w:val="00533F36"/>
    <w:rsid w:val="00534232"/>
    <w:rsid w:val="00547FBB"/>
    <w:rsid w:val="005503B8"/>
    <w:rsid w:val="00556074"/>
    <w:rsid w:val="005568A9"/>
    <w:rsid w:val="00557E67"/>
    <w:rsid w:val="005615E7"/>
    <w:rsid w:val="005732B4"/>
    <w:rsid w:val="00576B2A"/>
    <w:rsid w:val="00581959"/>
    <w:rsid w:val="005911A4"/>
    <w:rsid w:val="0059312C"/>
    <w:rsid w:val="005969F8"/>
    <w:rsid w:val="005A3BCF"/>
    <w:rsid w:val="005B2330"/>
    <w:rsid w:val="005B7210"/>
    <w:rsid w:val="005C2C33"/>
    <w:rsid w:val="005C7C06"/>
    <w:rsid w:val="005D1F3B"/>
    <w:rsid w:val="005D5B8E"/>
    <w:rsid w:val="005D76FE"/>
    <w:rsid w:val="005F108B"/>
    <w:rsid w:val="005F3103"/>
    <w:rsid w:val="005F3216"/>
    <w:rsid w:val="005F5A55"/>
    <w:rsid w:val="00602DD8"/>
    <w:rsid w:val="00607096"/>
    <w:rsid w:val="00614907"/>
    <w:rsid w:val="00615A92"/>
    <w:rsid w:val="006176BC"/>
    <w:rsid w:val="00622AD0"/>
    <w:rsid w:val="00637AD5"/>
    <w:rsid w:val="006451C8"/>
    <w:rsid w:val="00645A89"/>
    <w:rsid w:val="00647099"/>
    <w:rsid w:val="00651079"/>
    <w:rsid w:val="006614A8"/>
    <w:rsid w:val="00662A04"/>
    <w:rsid w:val="00681024"/>
    <w:rsid w:val="006874D5"/>
    <w:rsid w:val="0069047B"/>
    <w:rsid w:val="006A471C"/>
    <w:rsid w:val="006A4DEF"/>
    <w:rsid w:val="006C66EA"/>
    <w:rsid w:val="006D0BA5"/>
    <w:rsid w:val="006D698C"/>
    <w:rsid w:val="006D7B5B"/>
    <w:rsid w:val="006E370B"/>
    <w:rsid w:val="006E65C9"/>
    <w:rsid w:val="006E6C6F"/>
    <w:rsid w:val="006E7FEE"/>
    <w:rsid w:val="006F13C1"/>
    <w:rsid w:val="00700029"/>
    <w:rsid w:val="00700E5B"/>
    <w:rsid w:val="007013F4"/>
    <w:rsid w:val="007042E4"/>
    <w:rsid w:val="00711195"/>
    <w:rsid w:val="00712C09"/>
    <w:rsid w:val="00713A8A"/>
    <w:rsid w:val="007160C7"/>
    <w:rsid w:val="00721D5F"/>
    <w:rsid w:val="00732245"/>
    <w:rsid w:val="00743D87"/>
    <w:rsid w:val="00747AE4"/>
    <w:rsid w:val="00751A44"/>
    <w:rsid w:val="0075297F"/>
    <w:rsid w:val="00756E8B"/>
    <w:rsid w:val="00760FFD"/>
    <w:rsid w:val="00761C45"/>
    <w:rsid w:val="00770F74"/>
    <w:rsid w:val="007978D2"/>
    <w:rsid w:val="007A1499"/>
    <w:rsid w:val="007A3312"/>
    <w:rsid w:val="007A349F"/>
    <w:rsid w:val="007A3BAD"/>
    <w:rsid w:val="007B14DA"/>
    <w:rsid w:val="007B4430"/>
    <w:rsid w:val="007B589E"/>
    <w:rsid w:val="007B6BD3"/>
    <w:rsid w:val="007C047E"/>
    <w:rsid w:val="007C2423"/>
    <w:rsid w:val="007E4E87"/>
    <w:rsid w:val="007E7CF8"/>
    <w:rsid w:val="00816D95"/>
    <w:rsid w:val="00817A21"/>
    <w:rsid w:val="00825E19"/>
    <w:rsid w:val="00842A9E"/>
    <w:rsid w:val="008547A8"/>
    <w:rsid w:val="00854B53"/>
    <w:rsid w:val="0086276B"/>
    <w:rsid w:val="00864715"/>
    <w:rsid w:val="00872175"/>
    <w:rsid w:val="00872CB3"/>
    <w:rsid w:val="00882B6F"/>
    <w:rsid w:val="00884BBD"/>
    <w:rsid w:val="00886651"/>
    <w:rsid w:val="008A78CD"/>
    <w:rsid w:val="008E4081"/>
    <w:rsid w:val="009020D5"/>
    <w:rsid w:val="00906F24"/>
    <w:rsid w:val="00915909"/>
    <w:rsid w:val="009201DF"/>
    <w:rsid w:val="009306BA"/>
    <w:rsid w:val="009350F1"/>
    <w:rsid w:val="00936D22"/>
    <w:rsid w:val="00941623"/>
    <w:rsid w:val="009460A2"/>
    <w:rsid w:val="009622D1"/>
    <w:rsid w:val="00963C0F"/>
    <w:rsid w:val="00970EDC"/>
    <w:rsid w:val="00973494"/>
    <w:rsid w:val="009764F4"/>
    <w:rsid w:val="00987A9E"/>
    <w:rsid w:val="00987CB2"/>
    <w:rsid w:val="00991239"/>
    <w:rsid w:val="009963E5"/>
    <w:rsid w:val="009A11F7"/>
    <w:rsid w:val="009B18F9"/>
    <w:rsid w:val="009B3E06"/>
    <w:rsid w:val="009B3EC9"/>
    <w:rsid w:val="009B4A66"/>
    <w:rsid w:val="009C02B1"/>
    <w:rsid w:val="009D6EB6"/>
    <w:rsid w:val="009E101F"/>
    <w:rsid w:val="009E3A89"/>
    <w:rsid w:val="009F1981"/>
    <w:rsid w:val="009F3194"/>
    <w:rsid w:val="009F51F2"/>
    <w:rsid w:val="00A03B66"/>
    <w:rsid w:val="00A060A3"/>
    <w:rsid w:val="00A1039D"/>
    <w:rsid w:val="00A13F5D"/>
    <w:rsid w:val="00A17A87"/>
    <w:rsid w:val="00A21488"/>
    <w:rsid w:val="00A37398"/>
    <w:rsid w:val="00A414C3"/>
    <w:rsid w:val="00A44E6B"/>
    <w:rsid w:val="00A513EE"/>
    <w:rsid w:val="00A56C97"/>
    <w:rsid w:val="00A63F13"/>
    <w:rsid w:val="00A67970"/>
    <w:rsid w:val="00A70CC2"/>
    <w:rsid w:val="00A75A69"/>
    <w:rsid w:val="00A82545"/>
    <w:rsid w:val="00A94F95"/>
    <w:rsid w:val="00A95052"/>
    <w:rsid w:val="00AA59A1"/>
    <w:rsid w:val="00AC1E88"/>
    <w:rsid w:val="00AC7237"/>
    <w:rsid w:val="00AD2059"/>
    <w:rsid w:val="00AD2CFD"/>
    <w:rsid w:val="00AE20BC"/>
    <w:rsid w:val="00AE322D"/>
    <w:rsid w:val="00AE464F"/>
    <w:rsid w:val="00AF1918"/>
    <w:rsid w:val="00AF5524"/>
    <w:rsid w:val="00AF5929"/>
    <w:rsid w:val="00B01298"/>
    <w:rsid w:val="00B06575"/>
    <w:rsid w:val="00B1037C"/>
    <w:rsid w:val="00B14B65"/>
    <w:rsid w:val="00B17691"/>
    <w:rsid w:val="00B2601E"/>
    <w:rsid w:val="00B30080"/>
    <w:rsid w:val="00B32BE9"/>
    <w:rsid w:val="00B370FA"/>
    <w:rsid w:val="00B41849"/>
    <w:rsid w:val="00B478DE"/>
    <w:rsid w:val="00B53176"/>
    <w:rsid w:val="00B5703F"/>
    <w:rsid w:val="00B57099"/>
    <w:rsid w:val="00B60157"/>
    <w:rsid w:val="00B62EE8"/>
    <w:rsid w:val="00B7236A"/>
    <w:rsid w:val="00B76A28"/>
    <w:rsid w:val="00B76A95"/>
    <w:rsid w:val="00B8356A"/>
    <w:rsid w:val="00B858B1"/>
    <w:rsid w:val="00B92A36"/>
    <w:rsid w:val="00BA6D59"/>
    <w:rsid w:val="00BB668A"/>
    <w:rsid w:val="00BC03CB"/>
    <w:rsid w:val="00BC0CA2"/>
    <w:rsid w:val="00BC7561"/>
    <w:rsid w:val="00BD3E45"/>
    <w:rsid w:val="00BE5FA1"/>
    <w:rsid w:val="00BE71FA"/>
    <w:rsid w:val="00BF0A47"/>
    <w:rsid w:val="00BF1278"/>
    <w:rsid w:val="00BF1DDA"/>
    <w:rsid w:val="00BF3960"/>
    <w:rsid w:val="00BF3A2D"/>
    <w:rsid w:val="00C05517"/>
    <w:rsid w:val="00C07823"/>
    <w:rsid w:val="00C12B19"/>
    <w:rsid w:val="00C25EB1"/>
    <w:rsid w:val="00C3146B"/>
    <w:rsid w:val="00C36EFC"/>
    <w:rsid w:val="00C40FA8"/>
    <w:rsid w:val="00C43AB6"/>
    <w:rsid w:val="00C4611E"/>
    <w:rsid w:val="00C46898"/>
    <w:rsid w:val="00C56A84"/>
    <w:rsid w:val="00C6580B"/>
    <w:rsid w:val="00C6790C"/>
    <w:rsid w:val="00C704B9"/>
    <w:rsid w:val="00C80383"/>
    <w:rsid w:val="00C8608E"/>
    <w:rsid w:val="00C86E8B"/>
    <w:rsid w:val="00C95CF4"/>
    <w:rsid w:val="00C963D4"/>
    <w:rsid w:val="00C97A7E"/>
    <w:rsid w:val="00CA3C4C"/>
    <w:rsid w:val="00CB04FC"/>
    <w:rsid w:val="00CB067C"/>
    <w:rsid w:val="00CB424A"/>
    <w:rsid w:val="00CB628E"/>
    <w:rsid w:val="00CD410C"/>
    <w:rsid w:val="00CD47CB"/>
    <w:rsid w:val="00CD7107"/>
    <w:rsid w:val="00CE6979"/>
    <w:rsid w:val="00CE7361"/>
    <w:rsid w:val="00CF1770"/>
    <w:rsid w:val="00CF7EB0"/>
    <w:rsid w:val="00D1237D"/>
    <w:rsid w:val="00D17FD9"/>
    <w:rsid w:val="00D20AE8"/>
    <w:rsid w:val="00D212D0"/>
    <w:rsid w:val="00D213EA"/>
    <w:rsid w:val="00D21913"/>
    <w:rsid w:val="00D22461"/>
    <w:rsid w:val="00D24617"/>
    <w:rsid w:val="00D24CE4"/>
    <w:rsid w:val="00D366BF"/>
    <w:rsid w:val="00D378D3"/>
    <w:rsid w:val="00D425C1"/>
    <w:rsid w:val="00D62A7D"/>
    <w:rsid w:val="00D63690"/>
    <w:rsid w:val="00D67D56"/>
    <w:rsid w:val="00D7242D"/>
    <w:rsid w:val="00D7675A"/>
    <w:rsid w:val="00D81288"/>
    <w:rsid w:val="00D86167"/>
    <w:rsid w:val="00D87109"/>
    <w:rsid w:val="00D91A24"/>
    <w:rsid w:val="00DA45CE"/>
    <w:rsid w:val="00DA7951"/>
    <w:rsid w:val="00DB06FD"/>
    <w:rsid w:val="00DC4F27"/>
    <w:rsid w:val="00DD60FC"/>
    <w:rsid w:val="00DD6C11"/>
    <w:rsid w:val="00DD733F"/>
    <w:rsid w:val="00DE39E4"/>
    <w:rsid w:val="00E04267"/>
    <w:rsid w:val="00E06EDE"/>
    <w:rsid w:val="00E106EF"/>
    <w:rsid w:val="00E207D0"/>
    <w:rsid w:val="00E32FC0"/>
    <w:rsid w:val="00E34CB2"/>
    <w:rsid w:val="00E71E49"/>
    <w:rsid w:val="00E758CA"/>
    <w:rsid w:val="00E83AB2"/>
    <w:rsid w:val="00E86411"/>
    <w:rsid w:val="00E87C4D"/>
    <w:rsid w:val="00E87F71"/>
    <w:rsid w:val="00E939C7"/>
    <w:rsid w:val="00E93C0E"/>
    <w:rsid w:val="00E95D30"/>
    <w:rsid w:val="00EA0006"/>
    <w:rsid w:val="00EA3565"/>
    <w:rsid w:val="00EA3782"/>
    <w:rsid w:val="00EC0A7E"/>
    <w:rsid w:val="00EC35AD"/>
    <w:rsid w:val="00EC629F"/>
    <w:rsid w:val="00EC6874"/>
    <w:rsid w:val="00ED0BDE"/>
    <w:rsid w:val="00ED607E"/>
    <w:rsid w:val="00EE759F"/>
    <w:rsid w:val="00EE7619"/>
    <w:rsid w:val="00EF480B"/>
    <w:rsid w:val="00F00A29"/>
    <w:rsid w:val="00F05C06"/>
    <w:rsid w:val="00F1652A"/>
    <w:rsid w:val="00F24E1B"/>
    <w:rsid w:val="00F25AFB"/>
    <w:rsid w:val="00F32106"/>
    <w:rsid w:val="00F3795B"/>
    <w:rsid w:val="00F42404"/>
    <w:rsid w:val="00F532D2"/>
    <w:rsid w:val="00F5370C"/>
    <w:rsid w:val="00F538BA"/>
    <w:rsid w:val="00F55A7B"/>
    <w:rsid w:val="00F57D22"/>
    <w:rsid w:val="00F6331A"/>
    <w:rsid w:val="00F66095"/>
    <w:rsid w:val="00F72B12"/>
    <w:rsid w:val="00F82CD1"/>
    <w:rsid w:val="00F85418"/>
    <w:rsid w:val="00F90EEC"/>
    <w:rsid w:val="00FA7F78"/>
    <w:rsid w:val="00FB024F"/>
    <w:rsid w:val="00FB0F75"/>
    <w:rsid w:val="00FB5231"/>
    <w:rsid w:val="00FB61A4"/>
    <w:rsid w:val="00FC1040"/>
    <w:rsid w:val="00FC461D"/>
    <w:rsid w:val="00FC63BD"/>
    <w:rsid w:val="00FC78A6"/>
    <w:rsid w:val="00FD15C6"/>
    <w:rsid w:val="00FD7E06"/>
    <w:rsid w:val="00FE1258"/>
    <w:rsid w:val="00FE6001"/>
    <w:rsid w:val="00FF1368"/>
    <w:rsid w:val="00FF440F"/>
    <w:rsid w:val="14BA1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D67D595"/>
  <w15:chartTrackingRefBased/>
  <w15:docId w15:val="{96802381-65E2-411C-A000-4344D5AB9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210" w:hanging="210"/>
    </w:pPr>
  </w:style>
  <w:style w:type="paragraph" w:styleId="2">
    <w:name w:val="Body Text Indent 2"/>
    <w:basedOn w:val="a"/>
    <w:pPr>
      <w:ind w:firstLine="630"/>
    </w:pPr>
  </w:style>
  <w:style w:type="paragraph" w:styleId="3">
    <w:name w:val="Body Text Indent 3"/>
    <w:basedOn w:val="a"/>
    <w:pPr>
      <w:ind w:left="420" w:hanging="420"/>
    </w:pPr>
  </w:style>
  <w:style w:type="character" w:styleId="a4">
    <w:name w:val="Hyperlink"/>
    <w:rPr>
      <w:color w:val="0000FF"/>
      <w:u w:val="single"/>
    </w:r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alloon Text"/>
    <w:basedOn w:val="a"/>
    <w:semiHidden/>
    <w:rsid w:val="00304371"/>
    <w:rPr>
      <w:rFonts w:ascii="Arial" w:eastAsia="ＭＳ ゴシック" w:hAnsi="Arial"/>
      <w:sz w:val="18"/>
      <w:szCs w:val="18"/>
    </w:rPr>
  </w:style>
  <w:style w:type="table" w:styleId="a8">
    <w:name w:val="Table Grid"/>
    <w:basedOn w:val="a1"/>
    <w:rsid w:val="001E07A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rsid w:val="00FD15C6"/>
  </w:style>
  <w:style w:type="character" w:styleId="aa">
    <w:name w:val="annotation reference"/>
    <w:semiHidden/>
    <w:rsid w:val="00D62A7D"/>
    <w:rPr>
      <w:sz w:val="18"/>
      <w:szCs w:val="18"/>
    </w:rPr>
  </w:style>
  <w:style w:type="paragraph" w:styleId="ab">
    <w:name w:val="annotation text"/>
    <w:basedOn w:val="a"/>
    <w:semiHidden/>
    <w:rsid w:val="00D62A7D"/>
    <w:pPr>
      <w:jc w:val="left"/>
    </w:pPr>
  </w:style>
  <w:style w:type="paragraph" w:styleId="ac">
    <w:name w:val="annotation subject"/>
    <w:basedOn w:val="ab"/>
    <w:next w:val="ab"/>
    <w:semiHidden/>
    <w:rsid w:val="00D62A7D"/>
    <w:rPr>
      <w:b/>
      <w:bCs/>
    </w:rPr>
  </w:style>
  <w:style w:type="paragraph" w:styleId="ad">
    <w:name w:val="Revision"/>
    <w:hidden/>
    <w:uiPriority w:val="99"/>
    <w:semiHidden/>
    <w:rsid w:val="00AE20BC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50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568360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0527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2DB76807BE3F34CBBEF4E81EE5B0854" ma:contentTypeVersion="17" ma:contentTypeDescription="新しいドキュメントを作成します。" ma:contentTypeScope="" ma:versionID="d1479178cfa7ed143235cb38f0578208">
  <xsd:schema xmlns:xsd="http://www.w3.org/2001/XMLSchema" xmlns:xs="http://www.w3.org/2001/XMLSchema" xmlns:p="http://schemas.microsoft.com/office/2006/metadata/properties" xmlns:ns2="3a46eefb-5a10-4f2c-b4ae-bb83e53997b1" xmlns:ns3="807b0029-fb1b-42d5-92db-b06344f9dc4f" targetNamespace="http://schemas.microsoft.com/office/2006/metadata/properties" ma:root="true" ma:fieldsID="cd29da47eb993f31d710d6537ef4bac6" ns2:_="" ns3:_="">
    <xsd:import namespace="3a46eefb-5a10-4f2c-b4ae-bb83e53997b1"/>
    <xsd:import namespace="807b0029-fb1b-42d5-92db-b06344f9dc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46eefb-5a10-4f2c-b4ae-bb83e53997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10523874-f1bf-4515-bd07-00934f8be0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7b0029-fb1b-42d5-92db-b06344f9dc4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3446e519-51cf-4913-913d-5a44c79c5d7a}" ma:internalName="TaxCatchAll" ma:showField="CatchAllData" ma:web="807b0029-fb1b-42d5-92db-b06344f9dc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07b0029-fb1b-42d5-92db-b06344f9dc4f" xsi:nil="true"/>
    <lcf76f155ced4ddcb4097134ff3c332f xmlns="3a46eefb-5a10-4f2c-b4ae-bb83e53997b1">
      <Terms xmlns="http://schemas.microsoft.com/office/infopath/2007/PartnerControls"/>
    </lcf76f155ced4ddcb4097134ff3c332f>
    <SharedWithUsers xmlns="807b0029-fb1b-42d5-92db-b06344f9dc4f">
      <UserInfo>
        <DisplayName/>
        <AccountId xsi:nil="true"/>
        <AccountType/>
      </UserInfo>
    </SharedWithUser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E612B-319C-4921-8B88-E32613FBA3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46eefb-5a10-4f2c-b4ae-bb83e53997b1"/>
    <ds:schemaRef ds:uri="807b0029-fb1b-42d5-92db-b06344f9dc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1DE348-8C6E-4618-9AF8-E340ADA10C28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D370318-0E2F-42C0-8759-FCA6D137C0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AA6F20-9B31-4B8F-B708-8DE5F2BAC151}">
  <ds:schemaRefs>
    <ds:schemaRef ds:uri="http://schemas.microsoft.com/office/2006/metadata/properties"/>
    <ds:schemaRef ds:uri="http://schemas.microsoft.com/office/infopath/2007/PartnerControls"/>
    <ds:schemaRef ds:uri="807b0029-fb1b-42d5-92db-b06344f9dc4f"/>
    <ds:schemaRef ds:uri="3a46eefb-5a10-4f2c-b4ae-bb83e53997b1"/>
  </ds:schemaRefs>
</ds:datastoreItem>
</file>

<file path=customXml/itemProps5.xml><?xml version="1.0" encoding="utf-8"?>
<ds:datastoreItem xmlns:ds="http://schemas.openxmlformats.org/officeDocument/2006/customXml" ds:itemID="{F7D0B75C-FF11-45A5-A36B-2558DE5FE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行財政局行政監察部コンプライアンス推進室　古田</dc:creator>
  <cp:keywords/>
  <cp:lastModifiedBy>前田 実香</cp:lastModifiedBy>
  <cp:revision>8</cp:revision>
  <cp:lastPrinted>2026-07-10T02:22:00Z</cp:lastPrinted>
  <dcterms:created xsi:type="dcterms:W3CDTF">2025-02-27T09:38:00Z</dcterms:created>
  <dcterms:modified xsi:type="dcterms:W3CDTF">2026-07-10T02:22:00Z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坂本 一洋</vt:lpwstr>
  </property>
  <property fmtid="{D5CDD505-2E9C-101B-9397-08002B2CF9AE}" pid="3" name="Order">
    <vt:lpwstr>4433900.00000000</vt:lpwstr>
  </property>
  <property fmtid="{D5CDD505-2E9C-101B-9397-08002B2CF9AE}" pid="4" name="_ExtendedDescription">
    <vt:lpwstr/>
  </property>
  <property fmtid="{D5CDD505-2E9C-101B-9397-08002B2CF9AE}" pid="5" name="SharedWithUsers">
    <vt:lpwstr/>
  </property>
  <property fmtid="{D5CDD505-2E9C-101B-9397-08002B2CF9AE}" pid="6" name="display_urn:schemas-microsoft-com:office:office#Author">
    <vt:lpwstr>坂本 一洋</vt:lpwstr>
  </property>
  <property fmtid="{D5CDD505-2E9C-101B-9397-08002B2CF9AE}" pid="7" name="ComplianceAssetId">
    <vt:lpwstr/>
  </property>
  <property fmtid="{D5CDD505-2E9C-101B-9397-08002B2CF9AE}" pid="8" name="TriggerFlowInfo">
    <vt:lpwstr/>
  </property>
  <property fmtid="{D5CDD505-2E9C-101B-9397-08002B2CF9AE}" pid="9" name="ContentTypeId">
    <vt:lpwstr>0x01010002DB76807BE3F34CBBEF4E81EE5B0854</vt:lpwstr>
  </property>
  <property fmtid="{D5CDD505-2E9C-101B-9397-08002B2CF9AE}" pid="10" name="MediaServiceImageTags">
    <vt:lpwstr/>
  </property>
</Properties>
</file>