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39E46" w14:textId="77777777" w:rsidR="00A71BF4" w:rsidRDefault="00734461" w:rsidP="005F2306">
      <w:pPr>
        <w:jc w:val="center"/>
        <w:rPr>
          <w:rFonts w:ascii="Yu Gothic" w:eastAsia="Yu Gothic" w:hAnsi="Yu Gothic"/>
          <w:b/>
          <w:sz w:val="24"/>
          <w:szCs w:val="24"/>
        </w:rPr>
      </w:pPr>
      <w:r w:rsidRPr="00F87CF1">
        <w:rPr>
          <w:rFonts w:ascii="Yu Gothic" w:eastAsia="Yu Gothic" w:hAnsi="Yu Gothic" w:hint="eastAsia"/>
          <w:b/>
          <w:sz w:val="24"/>
          <w:szCs w:val="24"/>
        </w:rPr>
        <w:t>主要OTA</w:t>
      </w:r>
      <w:r w:rsidR="00854B5B">
        <w:rPr>
          <w:rFonts w:ascii="Yu Gothic" w:eastAsia="Yu Gothic" w:hAnsi="Yu Gothic" w:hint="eastAsia"/>
          <w:b/>
          <w:sz w:val="24"/>
          <w:szCs w:val="24"/>
        </w:rPr>
        <w:t>における神戸のインバウンド向け</w:t>
      </w:r>
      <w:r>
        <w:rPr>
          <w:rFonts w:ascii="Yu Gothic" w:eastAsia="Yu Gothic" w:hAnsi="Yu Gothic" w:hint="eastAsia"/>
          <w:b/>
          <w:sz w:val="24"/>
          <w:szCs w:val="24"/>
        </w:rPr>
        <w:t>コンテンツ造成支援制度</w:t>
      </w:r>
    </w:p>
    <w:p w14:paraId="421BC729" w14:textId="77777777" w:rsidR="00537C5A" w:rsidRPr="005F2306" w:rsidRDefault="00AD4504" w:rsidP="005F2306">
      <w:pPr>
        <w:jc w:val="center"/>
        <w:rPr>
          <w:rFonts w:ascii="Yu Gothic" w:eastAsia="Yu Gothic" w:hAnsi="Yu Gothic"/>
          <w:b/>
          <w:sz w:val="24"/>
          <w:szCs w:val="24"/>
        </w:rPr>
      </w:pPr>
      <w:r w:rsidRPr="00AD4504">
        <w:rPr>
          <w:rFonts w:ascii="Yu Gothic" w:eastAsia="Yu Gothic" w:hAnsi="Yu Gothic" w:hint="eastAsia"/>
          <w:b/>
          <w:sz w:val="24"/>
          <w:szCs w:val="24"/>
        </w:rPr>
        <w:t>完了実績報告書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70"/>
        <w:gridCol w:w="837"/>
        <w:gridCol w:w="692"/>
        <w:gridCol w:w="278"/>
        <w:gridCol w:w="140"/>
        <w:gridCol w:w="1656"/>
        <w:gridCol w:w="897"/>
        <w:gridCol w:w="1174"/>
        <w:gridCol w:w="551"/>
        <w:gridCol w:w="1741"/>
      </w:tblGrid>
      <w:tr w:rsidR="00A144CA" w:rsidRPr="008E7BEF" w14:paraId="2421B29F" w14:textId="77777777" w:rsidTr="006725C7">
        <w:tc>
          <w:tcPr>
            <w:tcW w:w="9962" w:type="dxa"/>
            <w:gridSpan w:val="10"/>
            <w:shd w:val="clear" w:color="auto" w:fill="808080" w:themeFill="background1" w:themeFillShade="80"/>
          </w:tcPr>
          <w:p w14:paraId="3EB440AB" w14:textId="77777777" w:rsidR="00A144CA" w:rsidRPr="00DD7B71" w:rsidRDefault="00A144CA" w:rsidP="00A144CA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D7B71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0"/>
                <w:szCs w:val="20"/>
              </w:rPr>
              <w:t>実施主体について</w:t>
            </w:r>
          </w:p>
        </w:tc>
      </w:tr>
      <w:tr w:rsidR="00D5745A" w:rsidRPr="008E7BEF" w14:paraId="71DCA885" w14:textId="77777777" w:rsidTr="00D5745A">
        <w:trPr>
          <w:trHeight w:val="385"/>
        </w:trPr>
        <w:tc>
          <w:tcPr>
            <w:tcW w:w="1809" w:type="dxa"/>
            <w:vMerge w:val="restart"/>
            <w:shd w:val="clear" w:color="auto" w:fill="F2F2F2" w:themeFill="background1" w:themeFillShade="F2"/>
          </w:tcPr>
          <w:p w14:paraId="3BCE30B7" w14:textId="77777777" w:rsidR="00D5745A" w:rsidRPr="00D5745A" w:rsidRDefault="00A144CA" w:rsidP="00543A79">
            <w:pPr>
              <w:jc w:val="left"/>
              <w:rPr>
                <w:rFonts w:ascii="Yu Gothic" w:eastAsia="Yu Gothic" w:hAnsi="Yu Gothic"/>
                <w:sz w:val="16"/>
                <w:szCs w:val="16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報告者</w:t>
            </w:r>
          </w:p>
        </w:tc>
        <w:tc>
          <w:tcPr>
            <w:tcW w:w="851" w:type="dxa"/>
            <w:shd w:val="clear" w:color="auto" w:fill="FFFFFF" w:themeFill="background1"/>
          </w:tcPr>
          <w:p w14:paraId="702FA3BC" w14:textId="77777777" w:rsidR="00D5745A" w:rsidRPr="008E7BEF" w:rsidRDefault="00D5745A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8E7BEF">
              <w:rPr>
                <w:rFonts w:ascii="Yu Gothic" w:eastAsia="Yu Gothic" w:hAnsi="Yu Gothic" w:hint="eastAsia"/>
                <w:sz w:val="20"/>
                <w:szCs w:val="20"/>
              </w:rPr>
              <w:t>名称</w:t>
            </w:r>
          </w:p>
        </w:tc>
        <w:tc>
          <w:tcPr>
            <w:tcW w:w="7302" w:type="dxa"/>
            <w:gridSpan w:val="8"/>
            <w:shd w:val="clear" w:color="auto" w:fill="FFFFFF" w:themeFill="background1"/>
          </w:tcPr>
          <w:p w14:paraId="6EA95988" w14:textId="77777777" w:rsidR="00D5745A" w:rsidRPr="008E7BEF" w:rsidRDefault="00D5745A" w:rsidP="00D5745A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D5745A" w:rsidRPr="008E7BEF" w14:paraId="37F2B8EE" w14:textId="77777777" w:rsidTr="00D5745A">
        <w:trPr>
          <w:trHeight w:val="368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3939E8BC" w14:textId="77777777" w:rsidR="00D5745A" w:rsidRPr="008E7BEF" w:rsidRDefault="00D5745A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DA235DB" w14:textId="77777777" w:rsidR="00D5745A" w:rsidRPr="008E7BEF" w:rsidRDefault="00D5745A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8E7BEF">
              <w:rPr>
                <w:rFonts w:ascii="Yu Gothic" w:eastAsia="Yu Gothic" w:hAnsi="Yu Gothic" w:hint="eastAsia"/>
                <w:sz w:val="20"/>
                <w:szCs w:val="20"/>
              </w:rPr>
              <w:t>住所</w:t>
            </w:r>
          </w:p>
        </w:tc>
        <w:tc>
          <w:tcPr>
            <w:tcW w:w="7302" w:type="dxa"/>
            <w:gridSpan w:val="8"/>
            <w:shd w:val="clear" w:color="auto" w:fill="FFFFFF" w:themeFill="background1"/>
          </w:tcPr>
          <w:p w14:paraId="52F9104A" w14:textId="77777777" w:rsidR="00D5745A" w:rsidRPr="008E7BEF" w:rsidRDefault="00D5745A" w:rsidP="00D5745A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D5745A" w:rsidRPr="008E7BEF" w14:paraId="1359763B" w14:textId="77777777" w:rsidTr="00D5745A">
        <w:trPr>
          <w:trHeight w:val="310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75AD5853" w14:textId="77777777" w:rsidR="00D5745A" w:rsidRPr="008E7BEF" w:rsidRDefault="00D5745A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6226E80" w14:textId="77777777" w:rsidR="00D5745A" w:rsidRPr="008E7BEF" w:rsidRDefault="00D5745A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8E7BEF">
              <w:rPr>
                <w:rFonts w:ascii="Yu Gothic" w:eastAsia="Yu Gothic" w:hAnsi="Yu Gothic" w:hint="eastAsia"/>
                <w:sz w:val="20"/>
                <w:szCs w:val="20"/>
              </w:rPr>
              <w:t>担当者</w:t>
            </w:r>
          </w:p>
        </w:tc>
        <w:tc>
          <w:tcPr>
            <w:tcW w:w="7302" w:type="dxa"/>
            <w:gridSpan w:val="8"/>
            <w:shd w:val="clear" w:color="auto" w:fill="FFFFFF" w:themeFill="background1"/>
          </w:tcPr>
          <w:p w14:paraId="41F5F233" w14:textId="77777777" w:rsidR="00D5745A" w:rsidRPr="008E7BEF" w:rsidRDefault="00D5745A" w:rsidP="00D5745A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D5745A" w:rsidRPr="008E7BEF" w14:paraId="0F93D598" w14:textId="77777777" w:rsidTr="00D5745A">
        <w:trPr>
          <w:trHeight w:val="368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6A1977E5" w14:textId="77777777" w:rsidR="00D5745A" w:rsidRPr="008E7BEF" w:rsidRDefault="00D5745A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E196A73" w14:textId="77777777" w:rsidR="00D5745A" w:rsidRPr="008E7BEF" w:rsidRDefault="00D5745A" w:rsidP="00D5745A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8E7BEF">
              <w:rPr>
                <w:rFonts w:ascii="Yu Gothic" w:eastAsia="Yu Gothic" w:hAnsi="Yu Gothic" w:hint="eastAsia"/>
                <w:sz w:val="20"/>
                <w:szCs w:val="20"/>
              </w:rPr>
              <w:t>連絡先</w:t>
            </w:r>
          </w:p>
        </w:tc>
        <w:tc>
          <w:tcPr>
            <w:tcW w:w="3754" w:type="dxa"/>
            <w:gridSpan w:val="5"/>
            <w:shd w:val="clear" w:color="auto" w:fill="FFFFFF" w:themeFill="background1"/>
          </w:tcPr>
          <w:p w14:paraId="6015AAF2" w14:textId="77777777" w:rsidR="00D5745A" w:rsidRPr="008E7BEF" w:rsidRDefault="000C133A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TEL：</w:t>
            </w:r>
          </w:p>
        </w:tc>
        <w:tc>
          <w:tcPr>
            <w:tcW w:w="3548" w:type="dxa"/>
            <w:gridSpan w:val="3"/>
            <w:shd w:val="clear" w:color="auto" w:fill="FFFFFF" w:themeFill="background1"/>
          </w:tcPr>
          <w:p w14:paraId="3A4BF8C8" w14:textId="77777777" w:rsidR="00D5745A" w:rsidRPr="008E7BEF" w:rsidRDefault="000C133A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MAIL：</w:t>
            </w:r>
          </w:p>
        </w:tc>
      </w:tr>
      <w:tr w:rsidR="00D5745A" w:rsidRPr="008E7BEF" w14:paraId="061B0619" w14:textId="77777777" w:rsidTr="001A6755">
        <w:tc>
          <w:tcPr>
            <w:tcW w:w="9962" w:type="dxa"/>
            <w:gridSpan w:val="10"/>
            <w:shd w:val="clear" w:color="auto" w:fill="808080" w:themeFill="background1" w:themeFillShade="80"/>
          </w:tcPr>
          <w:p w14:paraId="3575DFE4" w14:textId="77777777" w:rsidR="00D5745A" w:rsidRPr="00DD7B71" w:rsidRDefault="00543A79" w:rsidP="001A6755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D7B71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0"/>
                <w:szCs w:val="20"/>
              </w:rPr>
              <w:t>造成した</w:t>
            </w:r>
            <w:r w:rsidR="00D5745A" w:rsidRPr="00DD7B71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0"/>
                <w:szCs w:val="20"/>
              </w:rPr>
              <w:t>コンテンツについて</w:t>
            </w:r>
          </w:p>
        </w:tc>
      </w:tr>
      <w:tr w:rsidR="00876FF4" w:rsidRPr="008E7BEF" w14:paraId="236065AF" w14:textId="77777777" w:rsidTr="00E875A4">
        <w:tc>
          <w:tcPr>
            <w:tcW w:w="1809" w:type="dxa"/>
            <w:shd w:val="clear" w:color="auto" w:fill="F2F2F2" w:themeFill="background1" w:themeFillShade="F2"/>
          </w:tcPr>
          <w:p w14:paraId="55C59F82" w14:textId="77777777" w:rsidR="00876FF4" w:rsidRPr="008E7BEF" w:rsidRDefault="00876FF4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8E7BEF">
              <w:rPr>
                <w:rFonts w:ascii="Yu Gothic" w:eastAsia="Yu Gothic" w:hAnsi="Yu Gothic" w:hint="eastAsia"/>
                <w:sz w:val="20"/>
                <w:szCs w:val="20"/>
              </w:rPr>
              <w:t>コンテンツ名</w:t>
            </w:r>
          </w:p>
        </w:tc>
        <w:tc>
          <w:tcPr>
            <w:tcW w:w="8153" w:type="dxa"/>
            <w:gridSpan w:val="9"/>
            <w:shd w:val="clear" w:color="auto" w:fill="FFFFFF" w:themeFill="background1"/>
          </w:tcPr>
          <w:p w14:paraId="1985216F" w14:textId="77777777" w:rsidR="00876FF4" w:rsidRPr="008E7BEF" w:rsidRDefault="00876FF4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45955" w:rsidRPr="008E7BEF" w14:paraId="42F37E69" w14:textId="77777777" w:rsidTr="00E875A4">
        <w:trPr>
          <w:trHeight w:val="2713"/>
        </w:trPr>
        <w:tc>
          <w:tcPr>
            <w:tcW w:w="1809" w:type="dxa"/>
            <w:shd w:val="clear" w:color="auto" w:fill="F2F2F2" w:themeFill="background1" w:themeFillShade="F2"/>
          </w:tcPr>
          <w:p w14:paraId="4429B38E" w14:textId="77777777" w:rsidR="00734461" w:rsidRDefault="00AD4504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内容</w:t>
            </w:r>
          </w:p>
          <w:p w14:paraId="0EDA2548" w14:textId="77777777" w:rsidR="00AD4504" w:rsidRPr="008E7BEF" w:rsidRDefault="00AD4504" w:rsidP="00AD450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765214">
              <w:rPr>
                <w:rFonts w:ascii="Yu Gothic" w:eastAsia="Yu Gothic" w:hAnsi="Yu Gothic" w:hint="eastAsia"/>
                <w:sz w:val="16"/>
                <w:szCs w:val="16"/>
              </w:rPr>
              <w:t>※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 xml:space="preserve"> 開催場所や行程、所要時間、プログラムなど具体的に記載すること。</w:t>
            </w:r>
          </w:p>
        </w:tc>
        <w:tc>
          <w:tcPr>
            <w:tcW w:w="8153" w:type="dxa"/>
            <w:gridSpan w:val="9"/>
            <w:shd w:val="clear" w:color="auto" w:fill="FFFFFF" w:themeFill="background1"/>
          </w:tcPr>
          <w:p w14:paraId="61D4F4B3" w14:textId="77777777" w:rsidR="00734461" w:rsidRPr="008E7BEF" w:rsidRDefault="00734461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41BC640C" w14:textId="77777777" w:rsidR="00D93E45" w:rsidRPr="008E7BEF" w:rsidRDefault="00D93E45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73570536" w14:textId="77777777" w:rsidR="00D93E45" w:rsidRPr="008E7BEF" w:rsidRDefault="00D93E45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6C6FD530" w14:textId="77777777" w:rsidR="00D93E45" w:rsidRPr="008E7BEF" w:rsidRDefault="00D93E45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195273EC" w14:textId="77777777" w:rsidR="00D93E45" w:rsidRPr="008E7BEF" w:rsidRDefault="00D93E45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0B35E45A" w14:textId="77777777" w:rsidR="00D93E45" w:rsidRPr="008E7BEF" w:rsidRDefault="00D93E45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2D860C57" w14:textId="77777777" w:rsidR="00D93E45" w:rsidRDefault="00D93E45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71F16580" w14:textId="77777777" w:rsidR="00C51CC9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54CFD68F" w14:textId="77777777" w:rsidR="00C51CC9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73F9A594" w14:textId="77777777" w:rsidR="00C51CC9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 </w:t>
            </w:r>
          </w:p>
          <w:p w14:paraId="44671DEA" w14:textId="77777777" w:rsidR="005D2857" w:rsidRPr="008E7BEF" w:rsidRDefault="005D2857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543A79" w:rsidRPr="008E7BEF" w14:paraId="5053336E" w14:textId="77777777" w:rsidTr="00543A79">
        <w:trPr>
          <w:trHeight w:val="4144"/>
        </w:trPr>
        <w:tc>
          <w:tcPr>
            <w:tcW w:w="1809" w:type="dxa"/>
            <w:shd w:val="clear" w:color="auto" w:fill="F2F2F2" w:themeFill="background1" w:themeFillShade="F2"/>
          </w:tcPr>
          <w:p w14:paraId="12456B46" w14:textId="77777777" w:rsidR="00543A79" w:rsidRPr="008E7BEF" w:rsidRDefault="00543A7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画像</w:t>
            </w:r>
          </w:p>
        </w:tc>
        <w:tc>
          <w:tcPr>
            <w:tcW w:w="8153" w:type="dxa"/>
            <w:gridSpan w:val="9"/>
            <w:shd w:val="clear" w:color="auto" w:fill="FFFFFF" w:themeFill="background1"/>
          </w:tcPr>
          <w:p w14:paraId="2D1DCDE6" w14:textId="77777777" w:rsidR="00543A79" w:rsidRDefault="00543A7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5F314BF6" w14:textId="77777777" w:rsidR="005D2857" w:rsidRDefault="005D2857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  <w:p w14:paraId="0C3109D7" w14:textId="77777777" w:rsidR="005D2857" w:rsidRPr="008E7BEF" w:rsidRDefault="005D2857" w:rsidP="00876FF4">
            <w:pPr>
              <w:jc w:val="left"/>
              <w:rPr>
                <w:rFonts w:ascii="Yu Gothic" w:eastAsia="Yu Gothic" w:hAnsi="Yu Gothic" w:hint="eastAsia"/>
                <w:sz w:val="20"/>
                <w:szCs w:val="20"/>
              </w:rPr>
            </w:pPr>
          </w:p>
        </w:tc>
      </w:tr>
      <w:tr w:rsidR="008E7BEF" w:rsidRPr="008E7BEF" w14:paraId="69E47E37" w14:textId="77777777" w:rsidTr="00D84FC8">
        <w:trPr>
          <w:trHeight w:val="361"/>
        </w:trPr>
        <w:tc>
          <w:tcPr>
            <w:tcW w:w="1809" w:type="dxa"/>
            <w:shd w:val="clear" w:color="auto" w:fill="F2F2F2" w:themeFill="background1" w:themeFillShade="F2"/>
          </w:tcPr>
          <w:p w14:paraId="22E8D0E3" w14:textId="77777777" w:rsidR="008E7BEF" w:rsidRPr="008E7BEF" w:rsidRDefault="00543A7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販売ページURL</w:t>
            </w:r>
          </w:p>
        </w:tc>
        <w:tc>
          <w:tcPr>
            <w:tcW w:w="8153" w:type="dxa"/>
            <w:gridSpan w:val="9"/>
            <w:shd w:val="clear" w:color="auto" w:fill="FFFFFF" w:themeFill="background1"/>
          </w:tcPr>
          <w:p w14:paraId="58A26AB5" w14:textId="77777777" w:rsidR="008E7BEF" w:rsidRPr="008E7BEF" w:rsidRDefault="008E7BEF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34461" w:rsidRPr="008E7BEF" w14:paraId="59E95CAA" w14:textId="77777777" w:rsidTr="00E875A4">
        <w:tc>
          <w:tcPr>
            <w:tcW w:w="1809" w:type="dxa"/>
            <w:shd w:val="clear" w:color="auto" w:fill="F2F2F2" w:themeFill="background1" w:themeFillShade="F2"/>
          </w:tcPr>
          <w:p w14:paraId="7DCAE35C" w14:textId="77777777" w:rsidR="00734461" w:rsidRPr="008E7BEF" w:rsidRDefault="004D06C4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8E7BEF">
              <w:rPr>
                <w:rFonts w:ascii="Yu Gothic" w:eastAsia="Yu Gothic" w:hAnsi="Yu Gothic" w:hint="eastAsia"/>
                <w:sz w:val="20"/>
                <w:szCs w:val="20"/>
              </w:rPr>
              <w:t>販売</w:t>
            </w:r>
            <w:r w:rsidR="00876FF4" w:rsidRPr="008E7BEF">
              <w:rPr>
                <w:rFonts w:ascii="Yu Gothic" w:eastAsia="Yu Gothic" w:hAnsi="Yu Gothic" w:hint="eastAsia"/>
                <w:sz w:val="20"/>
                <w:szCs w:val="20"/>
              </w:rPr>
              <w:t>価格</w:t>
            </w:r>
          </w:p>
        </w:tc>
        <w:tc>
          <w:tcPr>
            <w:tcW w:w="8153" w:type="dxa"/>
            <w:gridSpan w:val="9"/>
          </w:tcPr>
          <w:p w14:paraId="6B814963" w14:textId="77777777" w:rsidR="00D93E45" w:rsidRPr="00765214" w:rsidRDefault="00D93E45" w:rsidP="00D93E45">
            <w:pPr>
              <w:rPr>
                <w:rFonts w:ascii="Yu Gothic" w:eastAsia="Yu Gothic" w:hAnsi="Yu Gothic"/>
                <w:sz w:val="16"/>
                <w:szCs w:val="16"/>
              </w:rPr>
            </w:pPr>
          </w:p>
        </w:tc>
      </w:tr>
      <w:tr w:rsidR="003020F1" w:rsidRPr="008E7BEF" w14:paraId="0A310151" w14:textId="77777777" w:rsidTr="00E875A4">
        <w:tc>
          <w:tcPr>
            <w:tcW w:w="1809" w:type="dxa"/>
            <w:shd w:val="clear" w:color="auto" w:fill="F2F2F2" w:themeFill="background1" w:themeFillShade="F2"/>
          </w:tcPr>
          <w:p w14:paraId="6894CFC7" w14:textId="77777777" w:rsidR="003020F1" w:rsidRPr="008E7BEF" w:rsidRDefault="00E875A4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催行</w:t>
            </w:r>
            <w:r w:rsidR="003020F1" w:rsidRPr="008E7BEF">
              <w:rPr>
                <w:rFonts w:ascii="Yu Gothic" w:eastAsia="Yu Gothic" w:hAnsi="Yu Gothic" w:hint="eastAsia"/>
                <w:sz w:val="20"/>
                <w:szCs w:val="20"/>
              </w:rPr>
              <w:t>頻度</w:t>
            </w:r>
          </w:p>
        </w:tc>
        <w:tc>
          <w:tcPr>
            <w:tcW w:w="3686" w:type="dxa"/>
            <w:gridSpan w:val="5"/>
          </w:tcPr>
          <w:p w14:paraId="2FF40652" w14:textId="77777777" w:rsidR="003020F1" w:rsidRPr="00765214" w:rsidRDefault="003020F1" w:rsidP="00D93E45">
            <w:pPr>
              <w:rPr>
                <w:rFonts w:ascii="Yu Gothic" w:eastAsia="Yu Gothic" w:hAnsi="Yu Gothic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</w:tcPr>
          <w:p w14:paraId="3FA34963" w14:textId="63F43C93" w:rsidR="003020F1" w:rsidRPr="008E7BEF" w:rsidRDefault="00F128B9" w:rsidP="00E875A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受付締切日</w:t>
            </w:r>
          </w:p>
        </w:tc>
        <w:tc>
          <w:tcPr>
            <w:tcW w:w="2341" w:type="dxa"/>
            <w:gridSpan w:val="2"/>
          </w:tcPr>
          <w:p w14:paraId="76432D62" w14:textId="77777777" w:rsidR="003020F1" w:rsidRPr="008E7BEF" w:rsidRDefault="003020F1" w:rsidP="00D93E45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C51CC9" w:rsidRPr="008E7BEF" w14:paraId="711577D2" w14:textId="77777777" w:rsidTr="00E875A4">
        <w:tc>
          <w:tcPr>
            <w:tcW w:w="1809" w:type="dxa"/>
            <w:shd w:val="clear" w:color="auto" w:fill="F2F2F2" w:themeFill="background1" w:themeFillShade="F2"/>
          </w:tcPr>
          <w:p w14:paraId="150C2585" w14:textId="77777777" w:rsidR="00C51CC9" w:rsidRPr="008E7BEF" w:rsidRDefault="00C51CC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8E7BEF">
              <w:rPr>
                <w:rFonts w:ascii="Yu Gothic" w:eastAsia="Yu Gothic" w:hAnsi="Yu Gothic" w:hint="eastAsia"/>
                <w:sz w:val="20"/>
                <w:szCs w:val="20"/>
              </w:rPr>
              <w:t>参加人数</w:t>
            </w:r>
          </w:p>
        </w:tc>
        <w:tc>
          <w:tcPr>
            <w:tcW w:w="1843" w:type="dxa"/>
            <w:gridSpan w:val="3"/>
            <w:shd w:val="clear" w:color="auto" w:fill="F2F2F2" w:themeFill="background1" w:themeFillShade="F2"/>
          </w:tcPr>
          <w:p w14:paraId="0E080F6C" w14:textId="77777777" w:rsidR="00C51CC9" w:rsidRPr="008E7BEF" w:rsidRDefault="00C51CC9" w:rsidP="00D93E4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定員</w:t>
            </w:r>
          </w:p>
        </w:tc>
        <w:tc>
          <w:tcPr>
            <w:tcW w:w="1843" w:type="dxa"/>
            <w:gridSpan w:val="2"/>
          </w:tcPr>
          <w:p w14:paraId="66446D3C" w14:textId="77777777" w:rsidR="00C51CC9" w:rsidRPr="008E7BEF" w:rsidRDefault="00C51CC9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</w:tcPr>
          <w:p w14:paraId="6A1F902E" w14:textId="77777777" w:rsidR="00C51CC9" w:rsidRPr="008E7BEF" w:rsidRDefault="00C51CC9" w:rsidP="00E875A4">
            <w:pPr>
              <w:widowControl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/>
                <w:sz w:val="20"/>
                <w:szCs w:val="20"/>
              </w:rPr>
              <w:t>最小催行人数</w:t>
            </w:r>
          </w:p>
        </w:tc>
        <w:tc>
          <w:tcPr>
            <w:tcW w:w="2341" w:type="dxa"/>
            <w:gridSpan w:val="2"/>
          </w:tcPr>
          <w:p w14:paraId="57EB1870" w14:textId="77777777" w:rsidR="00C51CC9" w:rsidRPr="008E7BEF" w:rsidRDefault="00C51CC9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D84FC8" w:rsidRPr="00D84FC8" w14:paraId="7EB30731" w14:textId="77777777" w:rsidTr="00D84FC8">
        <w:tc>
          <w:tcPr>
            <w:tcW w:w="9962" w:type="dxa"/>
            <w:gridSpan w:val="10"/>
            <w:shd w:val="clear" w:color="auto" w:fill="808080" w:themeFill="background1" w:themeFillShade="80"/>
          </w:tcPr>
          <w:p w14:paraId="5FA2AC26" w14:textId="77777777" w:rsidR="00537C5A" w:rsidRPr="00D84FC8" w:rsidRDefault="00537C5A" w:rsidP="00537C5A">
            <w:pPr>
              <w:jc w:val="center"/>
              <w:rPr>
                <w:rFonts w:ascii="Yu Gothic" w:eastAsia="Yu Gothic" w:hAnsi="Yu Gothic"/>
                <w:b/>
                <w:color w:val="FFFFFF" w:themeColor="background1"/>
                <w:sz w:val="20"/>
                <w:szCs w:val="20"/>
              </w:rPr>
            </w:pPr>
            <w:r w:rsidRPr="00D84FC8">
              <w:rPr>
                <w:rFonts w:ascii="Yu Gothic" w:eastAsia="Yu Gothic" w:hAnsi="Yu Gothic" w:hint="eastAsia"/>
                <w:b/>
                <w:color w:val="FFFFFF" w:themeColor="background1"/>
                <w:sz w:val="20"/>
                <w:szCs w:val="20"/>
              </w:rPr>
              <w:lastRenderedPageBreak/>
              <w:t>費用</w:t>
            </w:r>
            <w:r w:rsidR="00D84FC8" w:rsidRPr="00D84FC8">
              <w:rPr>
                <w:rFonts w:ascii="Yu Gothic" w:eastAsia="Yu Gothic" w:hAnsi="Yu Gothic" w:hint="eastAsia"/>
                <w:b/>
                <w:color w:val="FFFFFF" w:themeColor="background1"/>
                <w:sz w:val="20"/>
                <w:szCs w:val="20"/>
              </w:rPr>
              <w:t>について</w:t>
            </w:r>
          </w:p>
        </w:tc>
      </w:tr>
      <w:tr w:rsidR="00C51CC9" w:rsidRPr="008E7BEF" w14:paraId="7B1DAB66" w14:textId="77777777" w:rsidTr="00B4115A">
        <w:trPr>
          <w:trHeight w:val="369"/>
        </w:trPr>
        <w:tc>
          <w:tcPr>
            <w:tcW w:w="1809" w:type="dxa"/>
            <w:vMerge w:val="restart"/>
            <w:shd w:val="clear" w:color="auto" w:fill="F2F2F2" w:themeFill="background1" w:themeFillShade="F2"/>
          </w:tcPr>
          <w:p w14:paraId="3527D764" w14:textId="77777777" w:rsidR="00C51CC9" w:rsidRDefault="00C51CC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8E7BEF">
              <w:rPr>
                <w:rFonts w:ascii="Yu Gothic" w:eastAsia="Yu Gothic" w:hAnsi="Yu Gothic" w:hint="eastAsia"/>
                <w:sz w:val="20"/>
                <w:szCs w:val="20"/>
              </w:rPr>
              <w:t>補助対象となる経費</w:t>
            </w:r>
          </w:p>
          <w:p w14:paraId="376A04D4" w14:textId="77777777" w:rsidR="00F128B9" w:rsidRDefault="00C51CC9" w:rsidP="00390B5A">
            <w:pPr>
              <w:jc w:val="left"/>
              <w:rPr>
                <w:rFonts w:ascii="Yu Gothic" w:eastAsia="Yu Gothic" w:hAnsi="Yu Gothic"/>
                <w:sz w:val="16"/>
                <w:szCs w:val="16"/>
              </w:rPr>
            </w:pPr>
            <w:r w:rsidRPr="00765214">
              <w:rPr>
                <w:rFonts w:ascii="Yu Gothic" w:eastAsia="Yu Gothic" w:hAnsi="Yu Gothic" w:hint="eastAsia"/>
                <w:sz w:val="16"/>
                <w:szCs w:val="16"/>
              </w:rPr>
              <w:t>※</w:t>
            </w:r>
            <w:r w:rsidR="00390B5A">
              <w:rPr>
                <w:rFonts w:ascii="Yu Gothic" w:eastAsia="Yu Gothic" w:hAnsi="Yu Gothic" w:hint="eastAsia"/>
                <w:sz w:val="16"/>
                <w:szCs w:val="16"/>
              </w:rPr>
              <w:t xml:space="preserve"> 各項目について</w:t>
            </w:r>
          </w:p>
          <w:p w14:paraId="547EE314" w14:textId="72AA2D02" w:rsidR="00C51CC9" w:rsidRPr="00765214" w:rsidRDefault="00390B5A" w:rsidP="00390B5A">
            <w:pPr>
              <w:jc w:val="left"/>
              <w:rPr>
                <w:rFonts w:ascii="Yu Gothic" w:eastAsia="Yu Gothic" w:hAnsi="Yu Gothic"/>
                <w:sz w:val="16"/>
                <w:szCs w:val="16"/>
              </w:rPr>
            </w:pPr>
            <w:r>
              <w:rPr>
                <w:rFonts w:ascii="Yu Gothic" w:eastAsia="Yu Gothic" w:hAnsi="Yu Gothic" w:hint="eastAsia"/>
                <w:sz w:val="16"/>
                <w:szCs w:val="16"/>
              </w:rPr>
              <w:t>領収書等の証憑を添付すること。証憑の取得が難しい経費については、根拠となる資料を添付すること。</w:t>
            </w:r>
            <w:r w:rsidR="00F128B9">
              <w:rPr>
                <w:rFonts w:ascii="Yu Gothic" w:eastAsia="Yu Gothic" w:hAnsi="Yu Gothic" w:hint="eastAsia"/>
                <w:sz w:val="16"/>
                <w:szCs w:val="16"/>
              </w:rPr>
              <w:t>なお、その場合は、事前に当局に相談すること。</w:t>
            </w:r>
          </w:p>
        </w:tc>
        <w:tc>
          <w:tcPr>
            <w:tcW w:w="1560" w:type="dxa"/>
            <w:gridSpan w:val="2"/>
            <w:shd w:val="clear" w:color="auto" w:fill="F2F2F2" w:themeFill="background1" w:themeFillShade="F2"/>
          </w:tcPr>
          <w:p w14:paraId="22DA689C" w14:textId="77777777" w:rsidR="00C51CC9" w:rsidRPr="00C51CC9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F2F2F2" w:themeFill="background1" w:themeFillShade="F2"/>
          </w:tcPr>
          <w:p w14:paraId="2FEBE331" w14:textId="77777777" w:rsidR="00C51CC9" w:rsidRPr="00C51CC9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4"/>
            <w:shd w:val="clear" w:color="auto" w:fill="F2F2F2" w:themeFill="background1" w:themeFillShade="F2"/>
          </w:tcPr>
          <w:p w14:paraId="0777A353" w14:textId="77777777" w:rsidR="00C51CC9" w:rsidRPr="00C51CC9" w:rsidRDefault="00B4115A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項目（</w:t>
            </w:r>
            <w:r w:rsidR="00537C5A">
              <w:rPr>
                <w:rFonts w:ascii="Yu Gothic" w:eastAsia="Yu Gothic" w:hAnsi="Yu Gothic" w:hint="eastAsia"/>
                <w:sz w:val="20"/>
                <w:szCs w:val="20"/>
              </w:rPr>
              <w:t>支出</w:t>
            </w:r>
            <w:r w:rsidR="00C51CC9">
              <w:rPr>
                <w:rFonts w:ascii="Yu Gothic" w:eastAsia="Yu Gothic" w:hAnsi="Yu Gothic" w:hint="eastAsia"/>
                <w:sz w:val="20"/>
                <w:szCs w:val="20"/>
              </w:rPr>
              <w:t>先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>）</w:t>
            </w:r>
          </w:p>
        </w:tc>
        <w:tc>
          <w:tcPr>
            <w:tcW w:w="1774" w:type="dxa"/>
            <w:shd w:val="clear" w:color="auto" w:fill="F2F2F2" w:themeFill="background1" w:themeFillShade="F2"/>
          </w:tcPr>
          <w:p w14:paraId="13C1566F" w14:textId="77777777" w:rsidR="00C51CC9" w:rsidRPr="00C51CC9" w:rsidRDefault="00C51CC9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金額</w:t>
            </w:r>
            <w:r w:rsidR="00E875A4">
              <w:rPr>
                <w:rFonts w:ascii="Yu Gothic" w:eastAsia="Yu Gothic" w:hAnsi="Yu Gothic" w:hint="eastAsia"/>
                <w:sz w:val="20"/>
                <w:szCs w:val="20"/>
              </w:rPr>
              <w:t>（税込）</w:t>
            </w:r>
          </w:p>
        </w:tc>
      </w:tr>
      <w:tr w:rsidR="00C51CC9" w:rsidRPr="008E7BEF" w14:paraId="742999E7" w14:textId="77777777" w:rsidTr="00B4115A">
        <w:trPr>
          <w:trHeight w:val="318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3C456868" w14:textId="77777777" w:rsidR="00C51CC9" w:rsidRPr="008E7BEF" w:rsidRDefault="00C51CC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F2F2F2" w:themeFill="background1" w:themeFillShade="F2"/>
          </w:tcPr>
          <w:p w14:paraId="4DC33D77" w14:textId="77777777" w:rsidR="00C51CC9" w:rsidRPr="00B45955" w:rsidRDefault="00C51CC9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B45955">
              <w:rPr>
                <w:rFonts w:ascii="Yu Gothic" w:eastAsia="Yu Gothic" w:hAnsi="Yu Gothic" w:hint="eastAsia"/>
                <w:sz w:val="20"/>
                <w:szCs w:val="20"/>
              </w:rPr>
              <w:t>コンテンツの企画造成に係る経費</w:t>
            </w:r>
          </w:p>
          <w:p w14:paraId="5619D658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14:paraId="3840DF30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4"/>
          </w:tcPr>
          <w:p w14:paraId="2BBEF986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774" w:type="dxa"/>
          </w:tcPr>
          <w:p w14:paraId="58774F49" w14:textId="77777777" w:rsidR="00C51CC9" w:rsidRPr="008E7BEF" w:rsidRDefault="00C51CC9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C51CC9" w:rsidRPr="008E7BEF" w14:paraId="625628B9" w14:textId="77777777" w:rsidTr="00B4115A">
        <w:trPr>
          <w:trHeight w:val="335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7B0232D1" w14:textId="77777777" w:rsidR="00C51CC9" w:rsidRPr="008E7BEF" w:rsidRDefault="00C51CC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F2F2F2" w:themeFill="background1" w:themeFillShade="F2"/>
          </w:tcPr>
          <w:p w14:paraId="1E647E87" w14:textId="77777777" w:rsidR="00C51CC9" w:rsidRPr="00B45955" w:rsidRDefault="00C51CC9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14:paraId="1056CB9A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4"/>
          </w:tcPr>
          <w:p w14:paraId="6CCD7C27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774" w:type="dxa"/>
          </w:tcPr>
          <w:p w14:paraId="2220E0A0" w14:textId="77777777" w:rsidR="00C51CC9" w:rsidRPr="008E7BEF" w:rsidRDefault="00C51CC9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C51CC9" w:rsidRPr="008E7BEF" w14:paraId="05A13434" w14:textId="77777777" w:rsidTr="00B4115A">
        <w:trPr>
          <w:trHeight w:val="402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1E652FCE" w14:textId="77777777" w:rsidR="00C51CC9" w:rsidRPr="008E7BEF" w:rsidRDefault="00C51CC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F2F2F2" w:themeFill="background1" w:themeFillShade="F2"/>
          </w:tcPr>
          <w:p w14:paraId="2AE7A936" w14:textId="77777777" w:rsidR="00C51CC9" w:rsidRPr="00B45955" w:rsidRDefault="00C51CC9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14:paraId="14533903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4"/>
          </w:tcPr>
          <w:p w14:paraId="57BEEB00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774" w:type="dxa"/>
          </w:tcPr>
          <w:p w14:paraId="524A40B5" w14:textId="77777777" w:rsidR="00C51CC9" w:rsidRPr="008E7BEF" w:rsidRDefault="00C51CC9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E875A4" w:rsidRPr="008E7BEF" w14:paraId="257F1D1F" w14:textId="77777777" w:rsidTr="00B4115A">
        <w:trPr>
          <w:trHeight w:val="402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145C5734" w14:textId="77777777" w:rsidR="00E875A4" w:rsidRPr="008E7BEF" w:rsidRDefault="00E875A4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F2F2F2" w:themeFill="background1" w:themeFillShade="F2"/>
          </w:tcPr>
          <w:p w14:paraId="358A3517" w14:textId="77777777" w:rsidR="00E875A4" w:rsidRPr="00B45955" w:rsidRDefault="00E875A4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14:paraId="12238CF9" w14:textId="77777777" w:rsidR="00E875A4" w:rsidRPr="008E7BEF" w:rsidRDefault="00E875A4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4"/>
          </w:tcPr>
          <w:p w14:paraId="78E3E939" w14:textId="77777777" w:rsidR="00E875A4" w:rsidRPr="008E7BEF" w:rsidRDefault="00E875A4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774" w:type="dxa"/>
          </w:tcPr>
          <w:p w14:paraId="5A771575" w14:textId="77777777" w:rsidR="00E875A4" w:rsidRPr="008E7BEF" w:rsidRDefault="00E875A4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E875A4" w:rsidRPr="008E7BEF" w14:paraId="488C10F9" w14:textId="77777777" w:rsidTr="00B4115A">
        <w:trPr>
          <w:trHeight w:val="402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188CEC28" w14:textId="77777777" w:rsidR="00E875A4" w:rsidRPr="008E7BEF" w:rsidRDefault="00E875A4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F2F2F2" w:themeFill="background1" w:themeFillShade="F2"/>
          </w:tcPr>
          <w:p w14:paraId="714C6F5A" w14:textId="77777777" w:rsidR="00E875A4" w:rsidRPr="00B45955" w:rsidRDefault="00E875A4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14:paraId="1C58D213" w14:textId="77777777" w:rsidR="00E875A4" w:rsidRPr="008E7BEF" w:rsidRDefault="00E875A4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4"/>
          </w:tcPr>
          <w:p w14:paraId="167FD87B" w14:textId="77777777" w:rsidR="00E875A4" w:rsidRPr="008E7BEF" w:rsidRDefault="00E875A4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774" w:type="dxa"/>
          </w:tcPr>
          <w:p w14:paraId="41A0954A" w14:textId="77777777" w:rsidR="00E875A4" w:rsidRPr="008E7BEF" w:rsidRDefault="00E875A4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C51CC9" w:rsidRPr="008E7BEF" w14:paraId="623491C4" w14:textId="77777777" w:rsidTr="00B4115A">
        <w:trPr>
          <w:trHeight w:val="435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4073F92C" w14:textId="77777777" w:rsidR="00C51CC9" w:rsidRPr="008E7BEF" w:rsidRDefault="00C51CC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F2F2F2" w:themeFill="background1" w:themeFillShade="F2"/>
          </w:tcPr>
          <w:p w14:paraId="3C2AE939" w14:textId="77777777" w:rsidR="00C51CC9" w:rsidRPr="00B45955" w:rsidRDefault="00C51CC9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 w:rsidRPr="00B45955">
              <w:rPr>
                <w:rFonts w:ascii="Yu Gothic" w:eastAsia="Yu Gothic" w:hAnsi="Yu Gothic" w:hint="eastAsia"/>
                <w:sz w:val="20"/>
                <w:szCs w:val="20"/>
              </w:rPr>
              <w:t>OTA掲載に係る費用</w:t>
            </w:r>
          </w:p>
        </w:tc>
        <w:tc>
          <w:tcPr>
            <w:tcW w:w="425" w:type="dxa"/>
            <w:gridSpan w:val="2"/>
          </w:tcPr>
          <w:p w14:paraId="5541FA2F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4"/>
          </w:tcPr>
          <w:p w14:paraId="5F27CC0B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774" w:type="dxa"/>
          </w:tcPr>
          <w:p w14:paraId="14CB9C36" w14:textId="77777777" w:rsidR="00C51CC9" w:rsidRPr="008E7BEF" w:rsidRDefault="00C51CC9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C51CC9" w:rsidRPr="008E7BEF" w14:paraId="0C096094" w14:textId="77777777" w:rsidTr="00B4115A">
        <w:trPr>
          <w:trHeight w:val="352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15C8F75A" w14:textId="77777777" w:rsidR="00C51CC9" w:rsidRPr="008E7BEF" w:rsidRDefault="00C51CC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F2F2F2" w:themeFill="background1" w:themeFillShade="F2"/>
          </w:tcPr>
          <w:p w14:paraId="59C607CB" w14:textId="77777777" w:rsidR="00C51CC9" w:rsidRPr="00B45955" w:rsidRDefault="00C51CC9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14:paraId="1D25D742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4"/>
          </w:tcPr>
          <w:p w14:paraId="4FBFB0A7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774" w:type="dxa"/>
          </w:tcPr>
          <w:p w14:paraId="07E8E0EC" w14:textId="77777777" w:rsidR="00C51CC9" w:rsidRPr="008E7BEF" w:rsidRDefault="00C51CC9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C51CC9" w:rsidRPr="008E7BEF" w14:paraId="21CD341A" w14:textId="77777777" w:rsidTr="00B4115A">
        <w:trPr>
          <w:trHeight w:val="435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5ECAD2FF" w14:textId="77777777" w:rsidR="00C51CC9" w:rsidRPr="008E7BEF" w:rsidRDefault="00C51CC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F2F2F2" w:themeFill="background1" w:themeFillShade="F2"/>
          </w:tcPr>
          <w:p w14:paraId="260D7A8C" w14:textId="77777777" w:rsidR="00C51CC9" w:rsidRPr="00B45955" w:rsidRDefault="00C51CC9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14:paraId="6E2314A3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4"/>
          </w:tcPr>
          <w:p w14:paraId="52DBB1DE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774" w:type="dxa"/>
          </w:tcPr>
          <w:p w14:paraId="514366D7" w14:textId="77777777" w:rsidR="00C51CC9" w:rsidRPr="008E7BEF" w:rsidRDefault="00C51CC9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C51CC9" w:rsidRPr="008E7BEF" w14:paraId="6857B06D" w14:textId="77777777" w:rsidTr="00B4115A">
        <w:trPr>
          <w:trHeight w:val="368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585495CC" w14:textId="77777777" w:rsidR="00C51CC9" w:rsidRPr="008E7BEF" w:rsidRDefault="00C51CC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F2F2F2" w:themeFill="background1" w:themeFillShade="F2"/>
          </w:tcPr>
          <w:p w14:paraId="40039078" w14:textId="77777777" w:rsidR="00C51CC9" w:rsidRPr="00B45955" w:rsidRDefault="00C51CC9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14:paraId="63CA31DE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4"/>
          </w:tcPr>
          <w:p w14:paraId="5EE80F87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774" w:type="dxa"/>
          </w:tcPr>
          <w:p w14:paraId="07A88DE1" w14:textId="77777777" w:rsidR="00C51CC9" w:rsidRPr="008E7BEF" w:rsidRDefault="00C51CC9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C51CC9" w:rsidRPr="008E7BEF" w14:paraId="14981ACC" w14:textId="77777777" w:rsidTr="00B4115A">
        <w:trPr>
          <w:trHeight w:val="418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07182E93" w14:textId="77777777" w:rsidR="00C51CC9" w:rsidRPr="008E7BEF" w:rsidRDefault="00C51CC9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F2F2F2" w:themeFill="background1" w:themeFillShade="F2"/>
          </w:tcPr>
          <w:p w14:paraId="45BF833C" w14:textId="77777777" w:rsidR="00C51CC9" w:rsidRPr="00B45955" w:rsidRDefault="00C51CC9" w:rsidP="00C51CC9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14:paraId="5F1A79B9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4394" w:type="dxa"/>
            <w:gridSpan w:val="4"/>
          </w:tcPr>
          <w:p w14:paraId="15BCA1C0" w14:textId="77777777" w:rsidR="00C51CC9" w:rsidRPr="008E7BEF" w:rsidRDefault="00C51CC9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774" w:type="dxa"/>
          </w:tcPr>
          <w:p w14:paraId="0095F9AD" w14:textId="77777777" w:rsidR="00C51CC9" w:rsidRPr="008E7BEF" w:rsidRDefault="00C51CC9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537C5A" w:rsidRPr="008E7BEF" w14:paraId="4138E443" w14:textId="77777777" w:rsidTr="00765214">
        <w:trPr>
          <w:trHeight w:val="285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5C7AF39F" w14:textId="77777777" w:rsidR="00537C5A" w:rsidRPr="008E7BEF" w:rsidRDefault="00537C5A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6379" w:type="dxa"/>
            <w:gridSpan w:val="8"/>
            <w:shd w:val="clear" w:color="auto" w:fill="F2F2F2" w:themeFill="background1" w:themeFillShade="F2"/>
          </w:tcPr>
          <w:p w14:paraId="73E100A9" w14:textId="77777777" w:rsidR="00537C5A" w:rsidRPr="008E7BEF" w:rsidRDefault="00537C5A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合計</w:t>
            </w:r>
          </w:p>
        </w:tc>
        <w:tc>
          <w:tcPr>
            <w:tcW w:w="1774" w:type="dxa"/>
          </w:tcPr>
          <w:p w14:paraId="19E354CC" w14:textId="77777777" w:rsidR="00537C5A" w:rsidRPr="008E7BEF" w:rsidRDefault="00537C5A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537C5A" w:rsidRPr="008E7BEF" w14:paraId="7E37BB85" w14:textId="77777777" w:rsidTr="00765214">
        <w:trPr>
          <w:trHeight w:val="385"/>
        </w:trPr>
        <w:tc>
          <w:tcPr>
            <w:tcW w:w="1809" w:type="dxa"/>
            <w:vMerge/>
            <w:shd w:val="clear" w:color="auto" w:fill="F2F2F2" w:themeFill="background1" w:themeFillShade="F2"/>
          </w:tcPr>
          <w:p w14:paraId="3E99A320" w14:textId="77777777" w:rsidR="00537C5A" w:rsidRPr="008E7BEF" w:rsidRDefault="00537C5A" w:rsidP="00B45955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6379" w:type="dxa"/>
            <w:gridSpan w:val="8"/>
            <w:shd w:val="clear" w:color="auto" w:fill="F2F2F2" w:themeFill="background1" w:themeFillShade="F2"/>
          </w:tcPr>
          <w:p w14:paraId="2713D2BA" w14:textId="77777777" w:rsidR="00537C5A" w:rsidRPr="008E7BEF" w:rsidRDefault="001F4F31" w:rsidP="00876FF4">
            <w:pPr>
              <w:jc w:val="left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補助申請</w:t>
            </w:r>
            <w:r w:rsidR="00537C5A">
              <w:rPr>
                <w:rFonts w:ascii="Yu Gothic" w:eastAsia="Yu Gothic" w:hAnsi="Yu Gothic" w:hint="eastAsia"/>
                <w:sz w:val="20"/>
                <w:szCs w:val="20"/>
              </w:rPr>
              <w:t>額 ※上限</w:t>
            </w:r>
            <w:r w:rsidR="00FC7EB8">
              <w:rPr>
                <w:rFonts w:ascii="Yu Gothic" w:eastAsia="Yu Gothic" w:hAnsi="Yu Gothic" w:hint="eastAsia"/>
                <w:sz w:val="20"/>
                <w:szCs w:val="20"/>
              </w:rPr>
              <w:t>10</w:t>
            </w:r>
            <w:r w:rsidR="00537C5A">
              <w:rPr>
                <w:rFonts w:ascii="Yu Gothic" w:eastAsia="Yu Gothic" w:hAnsi="Yu Gothic" w:hint="eastAsia"/>
                <w:sz w:val="20"/>
                <w:szCs w:val="20"/>
              </w:rPr>
              <w:t>万円</w:t>
            </w:r>
          </w:p>
        </w:tc>
        <w:tc>
          <w:tcPr>
            <w:tcW w:w="1774" w:type="dxa"/>
          </w:tcPr>
          <w:p w14:paraId="3E87E3B7" w14:textId="77777777" w:rsidR="00537C5A" w:rsidRPr="008E7BEF" w:rsidRDefault="00537C5A" w:rsidP="00390B5A">
            <w:pPr>
              <w:jc w:val="righ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3B21C791" w14:textId="77777777" w:rsidR="00390B5A" w:rsidRPr="008E7BEF" w:rsidRDefault="00390B5A">
      <w:pPr>
        <w:rPr>
          <w:sz w:val="20"/>
          <w:szCs w:val="20"/>
        </w:rPr>
      </w:pPr>
    </w:p>
    <w:sectPr w:rsidR="00390B5A" w:rsidRPr="008E7BEF" w:rsidSect="00B4595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21801" w14:textId="77777777" w:rsidR="0096270A" w:rsidRDefault="0096270A" w:rsidP="00543A79">
      <w:r>
        <w:separator/>
      </w:r>
    </w:p>
  </w:endnote>
  <w:endnote w:type="continuationSeparator" w:id="0">
    <w:p w14:paraId="4DC81205" w14:textId="77777777" w:rsidR="0096270A" w:rsidRDefault="0096270A" w:rsidP="0054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83917" w14:textId="77777777" w:rsidR="0096270A" w:rsidRDefault="0096270A" w:rsidP="00543A79">
      <w:r>
        <w:separator/>
      </w:r>
    </w:p>
  </w:footnote>
  <w:footnote w:type="continuationSeparator" w:id="0">
    <w:p w14:paraId="20A3220D" w14:textId="77777777" w:rsidR="0096270A" w:rsidRDefault="0096270A" w:rsidP="00543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E05"/>
    <w:multiLevelType w:val="hybridMultilevel"/>
    <w:tmpl w:val="3E3E490C"/>
    <w:lvl w:ilvl="0" w:tplc="23608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456060"/>
    <w:multiLevelType w:val="hybridMultilevel"/>
    <w:tmpl w:val="1EC4AD40"/>
    <w:lvl w:ilvl="0" w:tplc="5D32D96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1B0192"/>
    <w:multiLevelType w:val="hybridMultilevel"/>
    <w:tmpl w:val="0998871C"/>
    <w:lvl w:ilvl="0" w:tplc="594AD33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65709DF"/>
    <w:multiLevelType w:val="hybridMultilevel"/>
    <w:tmpl w:val="B058C890"/>
    <w:lvl w:ilvl="0" w:tplc="50620E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62779799">
    <w:abstractNumId w:val="0"/>
  </w:num>
  <w:num w:numId="2" w16cid:durableId="91363270">
    <w:abstractNumId w:val="2"/>
  </w:num>
  <w:num w:numId="3" w16cid:durableId="1413307887">
    <w:abstractNumId w:val="3"/>
  </w:num>
  <w:num w:numId="4" w16cid:durableId="62681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461"/>
    <w:rsid w:val="00066923"/>
    <w:rsid w:val="000C133A"/>
    <w:rsid w:val="000D7A2B"/>
    <w:rsid w:val="001F4F31"/>
    <w:rsid w:val="0020151C"/>
    <w:rsid w:val="002468DF"/>
    <w:rsid w:val="002A476F"/>
    <w:rsid w:val="003020F1"/>
    <w:rsid w:val="00390B5A"/>
    <w:rsid w:val="003B5C10"/>
    <w:rsid w:val="003C6647"/>
    <w:rsid w:val="004D06C4"/>
    <w:rsid w:val="005111D6"/>
    <w:rsid w:val="005312E9"/>
    <w:rsid w:val="00537C5A"/>
    <w:rsid w:val="00543A79"/>
    <w:rsid w:val="005D2857"/>
    <w:rsid w:val="005E79ED"/>
    <w:rsid w:val="005F2306"/>
    <w:rsid w:val="00734461"/>
    <w:rsid w:val="00765214"/>
    <w:rsid w:val="007C7084"/>
    <w:rsid w:val="00811471"/>
    <w:rsid w:val="00854B5B"/>
    <w:rsid w:val="00876FF4"/>
    <w:rsid w:val="008C234A"/>
    <w:rsid w:val="008E7BEF"/>
    <w:rsid w:val="0096270A"/>
    <w:rsid w:val="00A144CA"/>
    <w:rsid w:val="00A71BF4"/>
    <w:rsid w:val="00AD4504"/>
    <w:rsid w:val="00B4115A"/>
    <w:rsid w:val="00B45955"/>
    <w:rsid w:val="00B479FB"/>
    <w:rsid w:val="00C35208"/>
    <w:rsid w:val="00C51CC9"/>
    <w:rsid w:val="00D23E56"/>
    <w:rsid w:val="00D5745A"/>
    <w:rsid w:val="00D84FC8"/>
    <w:rsid w:val="00D93E45"/>
    <w:rsid w:val="00DD7B71"/>
    <w:rsid w:val="00E875A4"/>
    <w:rsid w:val="00F128B9"/>
    <w:rsid w:val="00FC7EB8"/>
    <w:rsid w:val="00F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0FC0E7"/>
  <w15:docId w15:val="{8E5CDDAA-0CF7-43A6-B569-06DE9F6E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4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461"/>
    <w:pPr>
      <w:ind w:leftChars="400" w:left="840"/>
    </w:pPr>
  </w:style>
  <w:style w:type="table" w:styleId="a4">
    <w:name w:val="Table Grid"/>
    <w:basedOn w:val="a1"/>
    <w:uiPriority w:val="59"/>
    <w:rsid w:val="00734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3A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3A79"/>
  </w:style>
  <w:style w:type="paragraph" w:styleId="a7">
    <w:name w:val="footer"/>
    <w:basedOn w:val="a"/>
    <w:link w:val="a8"/>
    <w:uiPriority w:val="99"/>
    <w:unhideWhenUsed/>
    <w:rsid w:val="00543A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3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7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231</Characters>
  <Application>Microsoft Office Word</Application>
  <DocSecurity>0</DocSecurity>
  <Lines>77</Lines>
  <Paragraphs>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神戸観光局</dc:creator>
  <cp:lastModifiedBy>羽東 佑樹</cp:lastModifiedBy>
  <cp:revision>4</cp:revision>
  <cp:lastPrinted>2024-06-27T01:47:00Z</cp:lastPrinted>
  <dcterms:created xsi:type="dcterms:W3CDTF">2026-07-15T23:46:00Z</dcterms:created>
  <dcterms:modified xsi:type="dcterms:W3CDTF">2026-07-15T23:47:00Z</dcterms:modified>
</cp:coreProperties>
</file>